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spacing w:line="720" w:lineRule="auto"/>
        <w:ind w:firstLine="0" w:firstLineChars="0"/>
        <w:jc w:val="center"/>
        <w:rPr>
          <w:sz w:val="72"/>
        </w:rPr>
      </w:pPr>
      <w:r>
        <w:rPr>
          <w:rFonts w:hint="eastAsia" w:ascii="Times New Roman" w:hAnsi="Times New Roman" w:eastAsia="黑体"/>
          <w:sz w:val="72"/>
          <w:szCs w:val="7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-1164590</wp:posOffset>
            </wp:positionH>
            <wp:positionV relativeFrom="paragraph">
              <wp:posOffset>-920115</wp:posOffset>
            </wp:positionV>
            <wp:extent cx="7600950" cy="10718800"/>
            <wp:effectExtent l="0" t="0" r="0" b="6350"/>
            <wp:wrapNone/>
            <wp:docPr id="10" name="图片 10" descr="C:\Users\Administrator\Desktop\产品图（改k12）2.jpg产品图（改k12）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产品图（改k12）2.jpg产品图（改k12）2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656590</wp:posOffset>
                </wp:positionV>
                <wp:extent cx="5952490" cy="8413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5195" y="3223895"/>
                          <a:ext cx="595249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60"/>
                                <w:szCs w:val="6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pacing w:val="23"/>
                                <w:kern w:val="0"/>
                                <w:sz w:val="60"/>
                                <w:szCs w:val="60"/>
                                <w:fitText w:val="9000" w:id="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交互式智能平板产品规格说明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pacing w:val="1"/>
                                <w:kern w:val="0"/>
                                <w:sz w:val="60"/>
                                <w:szCs w:val="60"/>
                                <w:fitText w:val="9000" w:id="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5pt;margin-top:51.7pt;height:66.25pt;width:468.7pt;z-index:251661312;mso-width-relative:page;mso-height-relative:page;" filled="f" stroked="f" coordsize="21600,21600" o:gfxdata="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ehLADdwAAAALAQAADwAAAAAA&#10;AAABACAAAAA4AAAAZHJzL2Rvd25yZXYueG1sUEsBAhQAFAAAAAgAh07iQJz5GUUyAgAAMgQAAA4A&#10;AAAAAAAAAQAgAAAAQ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60"/>
                          <w:szCs w:val="6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pacing w:val="23"/>
                          <w:kern w:val="0"/>
                          <w:sz w:val="60"/>
                          <w:szCs w:val="60"/>
                          <w:fitText w:val="9000" w:id="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交互式智能平板产品规格说明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pacing w:val="1"/>
                          <w:kern w:val="0"/>
                          <w:sz w:val="60"/>
                          <w:szCs w:val="60"/>
                          <w:fitText w:val="9000" w:id="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-553720</wp:posOffset>
                </wp:positionH>
                <wp:positionV relativeFrom="paragraph">
                  <wp:posOffset>306705</wp:posOffset>
                </wp:positionV>
                <wp:extent cx="6386830" cy="76200"/>
                <wp:effectExtent l="0" t="0" r="1397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1990" y="1066800"/>
                          <a:ext cx="638683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3.6pt;margin-top:24.15pt;height:6pt;width:502.9pt;z-index:251660288;v-text-anchor:middle;mso-width-relative:page;mso-height-relative:page;" fillcolor="#FFFFFF [3212]" filled="t" stroked="f" coordsize="21600,21600" o:gfxdata="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MtLgU/VAAAACQEAAA8AAAAAAAAAAQAgAAAAOAAAAGRycy9kb3ducmV2LnhtbFBLAQIU&#10;ABQAAAAIAIdO4kCaUgYbUgIAAH0EAAAOAAAAAAAAAAEAIAAAADoBAABkcnMvZTJvRG9jLnhtbFBL&#10;BQYAAAAABgAGAFkBAAD+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eastAsia="宋体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</w:p>
    <w:p>
      <w:pPr>
        <w:rPr>
          <w:rFonts w:hint="eastAsia"/>
          <w:lang w:eastAsia="zh-CN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797" w:bottom="1497" w:left="1797" w:header="851" w:footer="992" w:gutter="0"/>
          <w:pgNumType w:fmt="decimal" w:start="1"/>
          <w:cols w:space="720" w:num="1"/>
          <w:titlePg/>
          <w:docGrid w:type="lines" w:linePitch="312" w:charSpace="0"/>
        </w:sect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7751445</wp:posOffset>
                </wp:positionV>
                <wp:extent cx="6386830" cy="76200"/>
                <wp:effectExtent l="0" t="0" r="1397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83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7pt;margin-top:610.35pt;height:6pt;width:502.9pt;z-index:251660288;v-text-anchor:middle;mso-width-relative:page;mso-height-relative:page;" fillcolor="#FFFFFF [3212]" filled="t" stroked="f" coordsize="21600,21600" o:gfxdata="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1OcfkNcAAAANAQAADwAAAAAAAAABACAAAAA4AAAAZHJzL2Rvd25yZXYueG1sUEsBAhQAFAAAAAgA&#10;h07iQDVrtLtJAgAAcgQAAA4AAAAAAAAAAQAgAAAAPAEAAGRycy9lMm9Eb2MueG1sUEsFBgAAAAAG&#10;AAYAWQEAAPc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8020685</wp:posOffset>
                </wp:positionV>
                <wp:extent cx="1435735" cy="29908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21580" y="10057765"/>
                          <a:ext cx="143573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 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55pt;margin-top:631.55pt;height:23.55pt;width:113.05pt;z-index:251667456;mso-width-relative:page;mso-height-relative:page;" filled="f" stroked="f" coordsize="21600,21600" o:gfxdata="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A0VBt3QAAAA0BAAAPAAAAAAAAAAEA&#10;IAAAADgAAABkcnMvZG93bnJldi54bWxQSwECFAAUAAAACACHTuJAolReui0CAAAnBAAADgAAAAAA&#10;AAABACAAAABC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 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1156970</wp:posOffset>
                </wp:positionV>
                <wp:extent cx="6343015" cy="161036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6665" y="3712210"/>
                          <a:ext cx="6343015" cy="161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Lines="150" w:line="360" w:lineRule="auto"/>
                              <w:jc w:val="left"/>
                              <w:rPr>
                                <w:rFonts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产品名称：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sz w:val="32"/>
                                <w:szCs w:val="32"/>
                                <w:u w:val="single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交互式智能平板</w:t>
                            </w:r>
                            <w:r>
                              <w:rPr>
                                <w:rFonts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sz w:val="32"/>
                                <w:szCs w:val="32"/>
                                <w:u w:val="single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 w:eastAsia="黑体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产品型号：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kern w:val="0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主要特性：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kern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kern w:val="0"/>
                                <w:sz w:val="32"/>
                                <w:szCs w:val="32"/>
                                <w:u w:val="single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英寸、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kern w:val="0"/>
                                <w:sz w:val="32"/>
                                <w:szCs w:val="32"/>
                                <w:u w:val="single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LED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kern w:val="0"/>
                                <w:sz w:val="32"/>
                                <w:szCs w:val="32"/>
                                <w:u w:val="single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液晶屏、红外多点触摸、双系统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558ED5" w:themeColor="text2" w:themeTint="99"/>
                                <w:kern w:val="0"/>
                                <w:sz w:val="32"/>
                                <w:szCs w:val="32"/>
                                <w:u w:val="single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会议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 w:eastAsia="黑体"/>
                                <w:b/>
                                <w:color w:val="558ED5" w:themeColor="text2" w:themeTint="99"/>
                                <w:sz w:val="30"/>
                                <w:szCs w:val="30"/>
                                <w:u w:val="single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黑体" w:cs="Times New Roman"/>
                                <w:color w:val="558ED5" w:themeColor="text2" w:themeTint="99"/>
                                <w:sz w:val="28"/>
                                <w:szCs w:val="28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文件编号：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9pt;margin-top:91.1pt;height:126.8pt;width:499.45pt;z-index:251665408;mso-width-relative:page;mso-height-relative:page;" filled="f" stroked="f" coordsize="21600,21600" o:gfxdata="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ohi8rNsAAAALAQAADwAAAAAAAAABACAAAAA4&#10;AAAAZHJzL2Rvd25yZXYueG1sUEsBAhQAFAAAAAgAh07iQHqRghMqAgAAJwQAAA4AAAAAAAAAAQAg&#10;AAAAQ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Lines="150" w:line="360" w:lineRule="auto"/>
                        <w:jc w:val="left"/>
                        <w:rPr>
                          <w:rFonts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产品名称：</w:t>
                      </w: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sz w:val="32"/>
                          <w:szCs w:val="32"/>
                          <w:u w:val="single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交互式智能平板</w:t>
                      </w:r>
                      <w:r>
                        <w:rPr>
                          <w:rFonts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sz w:val="32"/>
                          <w:szCs w:val="32"/>
                          <w:u w:val="single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Times New Roman" w:hAnsi="Times New Roman" w:eastAsia="黑体" w:cs="Times New Roman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  <w:t>产品型号：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default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kern w:val="0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主要特性：</w:t>
                      </w: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kern w:val="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kern w:val="0"/>
                          <w:sz w:val="32"/>
                          <w:szCs w:val="32"/>
                          <w:u w:val="single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英寸、</w:t>
                      </w: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kern w:val="0"/>
                          <w:sz w:val="32"/>
                          <w:szCs w:val="32"/>
                          <w:u w:val="single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kern w:val="0"/>
                          <w:sz w:val="32"/>
                          <w:szCs w:val="32"/>
                          <w:u w:val="single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LED</w:t>
                      </w: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kern w:val="0"/>
                          <w:sz w:val="32"/>
                          <w:szCs w:val="32"/>
                          <w:u w:val="single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液晶屏、红外多点触摸、双系统</w:t>
                      </w: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558ED5" w:themeColor="text2" w:themeTint="99"/>
                          <w:kern w:val="0"/>
                          <w:sz w:val="32"/>
                          <w:szCs w:val="32"/>
                          <w:u w:val="single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会议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Times New Roman" w:hAnsi="Times New Roman" w:eastAsia="黑体"/>
                          <w:b/>
                          <w:color w:val="558ED5" w:themeColor="text2" w:themeTint="99"/>
                          <w:sz w:val="30"/>
                          <w:szCs w:val="30"/>
                          <w:u w:val="single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黑体" w:cs="Times New Roman"/>
                          <w:color w:val="558ED5" w:themeColor="text2" w:themeTint="99"/>
                          <w:sz w:val="28"/>
                          <w:szCs w:val="28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文件编号：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347345</wp:posOffset>
                </wp:positionV>
                <wp:extent cx="3810000" cy="85471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24305" y="2873375"/>
                          <a:ext cx="3810000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方正大标宋简体" w:hAnsi="方正大标宋简体" w:eastAsia="方正大标宋简体" w:cs="方正大标宋简体"/>
                                <w:color w:val="FFFFFF" w:themeColor="background1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FFFFFF" w:themeColor="background1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（100英寸前置机型）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8pt;margin-top:27.35pt;height:67.3pt;width:300pt;z-index:251662336;mso-width-relative:page;mso-height-relative:page;" filled="f" stroked="f" coordsize="21600,21600" o:gfxdata="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rMGwP9oAAAAKAQAADwAAAAAAAAABACAAAAA4&#10;AAAAZHJzL2Rvd25yZXYueG1sUEsBAhQAFAAAAAgAh07iQDvHcY4rAgAAJgQAAA4AAAAAAAAAAQAg&#10;AAAAP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方正大标宋简体" w:hAnsi="方正大标宋简体" w:eastAsia="方正大标宋简体" w:cs="方正大标宋简体"/>
                          <w:color w:val="FFFFFF" w:themeColor="background1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FFFFFF" w:themeColor="background1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（100英寸前置机型）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GoBack"/>
      <w:bookmarkEnd w:id="2"/>
      <w:r>
        <w:rPr>
          <w:sz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-854710</wp:posOffset>
                </wp:positionH>
                <wp:positionV relativeFrom="paragraph">
                  <wp:posOffset>2625725</wp:posOffset>
                </wp:positionV>
                <wp:extent cx="6989445" cy="427545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62430" y="4470400"/>
                          <a:ext cx="6989445" cy="427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6823075" cy="3844290"/>
                                  <wp:effectExtent l="0" t="0" r="0" b="0"/>
                                  <wp:docPr id="21" name="图片 21" descr="C:\Users\Administrator\Desktop\11.png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\Users\Administrator\Desktop\11.png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3075" cy="3844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3pt;margin-top:206.75pt;height:336.65pt;width:550.35pt;z-index:251663360;mso-width-relative:page;mso-height-relative:page;" filled="f" stroked="f" coordsize="21600,21600" o:gfxdata="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Jeuwqd0AAAANAQAADwAAAAAAAAABACAA&#10;AAA4AAAAZHJzL2Rvd25yZXYueG1sUEsBAhQAFAAAAAgAh07iQGxIx1ArAgAAJwQAAA4AAAAAAAAA&#10;AQAgAAAAQ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6823075" cy="3844290"/>
                            <wp:effectExtent l="0" t="0" r="0" b="0"/>
                            <wp:docPr id="21" name="图片 21" descr="C:\Users\Administrator\Desktop\11.png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\Users\Administrator\Desktop\11.png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3075" cy="3844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8"/>
        <w:spacing w:before="0" w:line="240" w:lineRule="auto"/>
        <w:jc w:val="center"/>
        <w:rPr>
          <w:rFonts w:hint="eastAsia" w:ascii="Times New Roman" w:hAnsi="Times New Roman"/>
          <w:color w:val="auto"/>
          <w:sz w:val="32"/>
          <w:szCs w:val="32"/>
          <w:lang w:val="zh-CN"/>
        </w:rPr>
        <w:sectPr>
          <w:headerReference r:id="rId9" w:type="first"/>
          <w:footerReference r:id="rId10" w:type="first"/>
          <w:headerReference r:id="rId8" w:type="default"/>
          <w:pgSz w:w="11906" w:h="16838"/>
          <w:pgMar w:top="1440" w:right="1797" w:bottom="1440" w:left="179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 w:ascii="Times New Roman" w:hAnsi="Times New Roman"/>
          <w:color w:val="auto"/>
          <w:sz w:val="32"/>
          <w:szCs w:val="32"/>
          <w:lang w:val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-14605</wp:posOffset>
            </wp:positionV>
            <wp:extent cx="7607300" cy="10730230"/>
            <wp:effectExtent l="0" t="0" r="12700" b="13970"/>
            <wp:wrapNone/>
            <wp:docPr id="27" name="图片 27" descr="C:\Users\Administrator\Desktop\产品图（改k12）3.jpg产品图（改k12）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产品图（改k12）3.jpg产品图（改k12）3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-683260</wp:posOffset>
                </wp:positionV>
                <wp:extent cx="1796415" cy="49466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14875" y="338455"/>
                          <a:ext cx="179641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交互式智能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pt;margin-top:-53.8pt;height:38.95pt;width:141.45pt;z-index:251668480;mso-width-relative:page;mso-height-relative:page;" filled="f" stroked="f" coordsize="21600,21600" o:gfxdata="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BZzCN/3QAAAAwBAAAPAAAAAAAAAAEAIAAA&#10;ADgAAABkcnMvZG93bnJldi54bWxQSwECFAAUAAAACACHTuJAOx8n3CoCAAAlBAAADgAAAAAAAAAB&#10;ACAAAABC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交互式智能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9314815</wp:posOffset>
                </wp:positionV>
                <wp:extent cx="1435735" cy="29908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 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55pt;margin-top:733.45pt;height:23.55pt;width:113.05pt;z-index:251667456;mso-width-relative:page;mso-height-relative:page;" filled="f" stroked="f" coordsize="21600,21600" o:gfxdata="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31qcg3QAAAA0BAAAPAAAAAAAAAAEAIAAAADgAAABkcnMv&#10;ZG93bnJldi54bWxQSwECFAAUAAAACACHTuJAhkPtnyECAAAaBAAADgAAAAAAAAABACAAAABC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 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-553720</wp:posOffset>
                </wp:positionH>
                <wp:positionV relativeFrom="paragraph">
                  <wp:posOffset>9204960</wp:posOffset>
                </wp:positionV>
                <wp:extent cx="6386830" cy="36195"/>
                <wp:effectExtent l="0" t="0" r="13970" b="19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3.6pt;margin-top:724.8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CO8Ltl3QAAAA0BAAAPAAAAAAAA&#10;AAEAIAAAADgAAABkcnMvZG93bnJldi54bWxQSwECFAAUAAAACACHTuJAzZF5ymkCAAC1BAAADgAA&#10;AAAAAAABACAAAABC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-553720</wp:posOffset>
                </wp:positionH>
                <wp:positionV relativeFrom="paragraph">
                  <wp:posOffset>-308610</wp:posOffset>
                </wp:positionV>
                <wp:extent cx="6386830" cy="36195"/>
                <wp:effectExtent l="0" t="0" r="13970" b="19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3.6pt;margin-top:-24.3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5kZLaNkAAAALAQAADwAAAAAAAAABACAAAAA4AAAA&#10;ZHJzL2Rvd25yZXYueG1sUEsBAhQAFAAAAAgAh07iQLYG/H1iAgAAqgQAAA4AAAAAAAAAAQAgAAAA&#10;PgEAAGRycy9lMm9Eb2MueG1sUEsFBgAAAAAGAAYAWQEAABI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719455</wp:posOffset>
                </wp:positionV>
                <wp:extent cx="5465445" cy="6287135"/>
                <wp:effectExtent l="0" t="0" r="1905" b="1841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26590" y="1607820"/>
                          <a:ext cx="5465445" cy="628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8"/>
                              <w:spacing w:before="0" w:line="240" w:lineRule="auto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color w:val="558ED5" w:themeColor="text2" w:themeTint="99"/>
                                <w:sz w:val="80"/>
                                <w:szCs w:val="8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558ED5" w:themeColor="text2" w:themeTint="99"/>
                                <w:sz w:val="80"/>
                                <w:szCs w:val="80"/>
                                <w:lang w:val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目录</w:t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TOC \o "1-3" \h \z \u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"_Toc402977919"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产品功能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"_Toc402977920"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整机特性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"_Toc402977921"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系统参数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"_Toc402977922"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4.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显示参数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"_Toc402977923"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5.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电视参数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"_Toc402977924"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6.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触摸参数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"_Toc402977925"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7.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标准随机附件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"_Toc402977926"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8.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整机尺寸图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7"/>
                              <w:tabs>
                                <w:tab w:val="left" w:pos="420"/>
                                <w:tab w:val="right" w:leader="dot" w:pos="8302"/>
                              </w:tabs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instrText xml:space="preserve"> HYPERLINK \l "_Toc402977928" </w:instrTex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Style w:val="9"/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可选模组及配件.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3pt;margin-top:56.65pt;height:495.05pt;width:430.35pt;z-index:251666432;mso-width-relative:page;mso-height-relative:page;" filled="f" stroked="f" coordsize="21600,21600" o:gfxdata="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DCK/DbcAAAADAEAAA8AAAAAAAAAAQAgAAAA&#10;OAAAAGRycy9kb3ducmV2LnhtbFBLAQIUABQAAAAIAIdO4kBaRdfxKgIAACcEAAAOAAAAAAAAAAEA&#10;IAAAAEE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8"/>
                        <w:spacing w:before="0" w:line="240" w:lineRule="auto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color w:val="558ED5" w:themeColor="text2" w:themeTint="99"/>
                          <w:sz w:val="80"/>
                          <w:szCs w:val="8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558ED5" w:themeColor="text2" w:themeTint="99"/>
                          <w:sz w:val="80"/>
                          <w:szCs w:val="80"/>
                          <w:lang w:val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目录</w:t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TOC \o "1-3" \h \z \u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"_Toc402977919"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产品功能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"_Toc402977920"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整机特性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"_Toc402977921"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系统参数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"_Toc402977922"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4.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显示参数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"_Toc402977923"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5.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电视参数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"_Toc402977924"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6.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触摸参数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"_Toc402977925"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7.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标准随机附件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"_Toc402977926"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8.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整机尺寸图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pStyle w:val="7"/>
                        <w:tabs>
                          <w:tab w:val="left" w:pos="420"/>
                          <w:tab w:val="right" w:leader="dot" w:pos="8302"/>
                        </w:tabs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instrText xml:space="preserve"> HYPERLINK \l "_Toc402977928" </w:instrTex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9</w:t>
                      </w:r>
                      <w:r>
                        <w:rPr>
                          <w:rStyle w:val="9"/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>可选模组及配件.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spacing w:line="480" w:lineRule="auto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sz w:val="32"/>
                          <w:szCs w:val="32"/>
                        </w:rPr>
                        <w:fldChar w:fldCharType="end"/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27940</wp:posOffset>
                </wp:positionV>
                <wp:extent cx="6314440" cy="8898890"/>
                <wp:effectExtent l="0" t="0" r="10160" b="1651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5805" y="641985"/>
                          <a:ext cx="6314440" cy="8898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75pt;margin-top:2.2pt;height:700.7pt;width:497.2pt;z-index:251664384;v-text-anchor:middle;mso-width-relative:page;mso-height-relative:page;" fillcolor="#FFFFFF [3212]" filled="t" stroked="f" coordsize="21600,21600" o:gfxdata="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Nw+MvLYAAAACgEAAA8AAAAAAAAAAQAgAAAAOAAAAGRycy9k&#10;b3ducmV2LnhtbFBLAQIUABQAAAAIAIdO4kCI0VxmXgIAAJQEAAAOAAAAAAAAAAEAIAAAAD0BAABk&#10;cnMvZTJvRG9jLnhtbFBLBQYAAAAABgAGAFkBAAANBgAAAAA=&#10;">
                <v:fill on="t" opacity="43253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numPr>
          <w:ilvl w:val="0"/>
          <w:numId w:val="2"/>
        </w:numPr>
        <w:spacing w:beforeLines="100" w:afterLines="50" w:line="240" w:lineRule="auto"/>
        <w:rPr>
          <w:rFonts w:ascii="Times New Roman" w:hAnsi="Times New Roman"/>
          <w:sz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720" w:num="1"/>
          <w:titlePg/>
          <w:docGrid w:type="lines" w:linePitch="312" w:charSpace="0"/>
        </w:sectPr>
      </w:pPr>
      <w:bookmarkStart w:id="0" w:name="_Toc402977919"/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-206375</wp:posOffset>
                </wp:positionV>
                <wp:extent cx="5675630" cy="909002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57885" y="1198880"/>
                          <a:ext cx="5675630" cy="909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Lines="100" w:afterLines="50" w:line="240" w:lineRule="auto"/>
                              <w:ind w:left="425" w:leftChars="0" w:firstLineChars="0"/>
                              <w:jc w:val="left"/>
                              <w:rPr>
                                <w:rFonts w:hint="eastAsia" w:ascii="华康标题宋 Std W9" w:hAnsi="华康标题宋 Std W9" w:eastAsia="华康标题宋 Std W9" w:cs="华康标题宋 Std W9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标题宋 Std W9" w:hAnsi="华康标题宋 Std W9" w:eastAsia="华康标题宋 Std W9" w:cs="华康标题宋 Std W9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产品功能</w:t>
                            </w:r>
                          </w:p>
                          <w:tbl>
                            <w:tblPr>
                              <w:tblStyle w:val="10"/>
                              <w:tblW w:w="8870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51"/>
                              <w:gridCol w:w="6919"/>
                            </w:tblGrid>
                            <w:tr>
                              <w:trPr>
                                <w:trHeight w:val="795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电视功能</w:t>
                                  </w:r>
                                </w:p>
                              </w:tc>
                              <w:tc>
                                <w:tcPr>
                                  <w:tcW w:w="6919" w:type="dxa"/>
                                  <w:vAlign w:val="center"/>
                                </w:tcPr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有线电视收看播放功能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USB多媒体文件播放功能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3"/>
                                    </w:rPr>
                                    <w:t>Android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Cs w:val="23"/>
                                      <w:lang w:val="en-US" w:eastAsia="zh-CN"/>
                                    </w:rPr>
                                    <w:t xml:space="preserve">  8.0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Cs w:val="23"/>
                                    </w:rPr>
                                    <w:t>嵌入式系统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65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触摸功能</w:t>
                                  </w:r>
                                </w:p>
                              </w:tc>
                              <w:tc>
                                <w:tcPr>
                                  <w:tcW w:w="6919" w:type="dxa"/>
                                  <w:vAlign w:val="center"/>
                                </w:tcPr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支持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  <w:lang w:val="en-US"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0点电脑触摸操作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支持图像放大、缩小、旋转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支持各信号源切换后，触摸功能可用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支持各信号源显示状态下，通过触摸控制信号源、音量等菜单控制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868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其他功能</w:t>
                                  </w:r>
                                </w:p>
                              </w:tc>
                              <w:tc>
                                <w:tcPr>
                                  <w:tcW w:w="6919" w:type="dxa"/>
                                  <w:vAlign w:val="center"/>
                                </w:tcPr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遥控电视电源开机功能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支持触摸菜单，实现返回键、菜单操作、任务预览、通道切换、音量调整、快捷电子白板操作等功能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安全模式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Cs w:val="21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可控制智能平板上USB使用权限，禁止或允许USB数据读取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为防止误碰，可为智能平板设置触摸锁，锁定PC触摸功能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Cs w:val="21"/>
                                      <w:lang w:eastAsia="zh-CN"/>
                                    </w:rPr>
                                    <w:t>，可为使用应用加密，软中控：通过手势调取屏幕触控中控，实现在任意信号通道下，可实现返回，主页，进程终止，信号切换，批注，亮度，音量等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支持无线wifi，有线LAN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支持Android开关机，PC由安卓控制，集屏幕开关，系统开关，节能三合一</w:t>
                                  </w:r>
                                </w:p>
                                <w:p>
                                  <w:pPr>
                                    <w:spacing w:line="276" w:lineRule="auto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kern w:val="0"/>
                                      <w:szCs w:val="21"/>
                                    </w:rPr>
                                    <w:t>支持嵌入式高清摄像头拍照，录像功能（需要选件支持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kern w:val="0"/>
                                      <w:szCs w:val="21"/>
                                      <w:lang w:eastAsia="zh-CN"/>
                                    </w:rPr>
                                    <w:t>，选配方案）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80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整机外观</w:t>
                                  </w:r>
                                </w:p>
                              </w:tc>
                              <w:tc>
                                <w:tcPr>
                                  <w:tcW w:w="6919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kern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kern w:val="0"/>
                                      <w:sz w:val="24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4017645" cy="2259330"/>
                                        <wp:effectExtent l="0" t="0" r="1905" b="7620"/>
                                        <wp:docPr id="52" name="图片 52" descr="C:\Users\Administrator\Desktop\bf84482f934a25d8f59ff764b539bf0.jpgbf84482f934a25d8f59ff764b539bf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图片 52" descr="C:\Users\Administrator\Desktop\bf84482f934a25d8f59ff764b539bf0.jpgbf84482f934a25d8f59ff764b539bf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17645" cy="2259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Lines="100" w:afterLines="50" w:line="240" w:lineRule="auto"/>
                              <w:ind w:left="425" w:leftChars="0" w:firstLineChars="0"/>
                              <w:jc w:val="left"/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21"/>
                                <w:szCs w:val="21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整机特性</w:t>
                            </w:r>
                          </w:p>
                          <w:tbl>
                            <w:tblPr>
                              <w:tblStyle w:val="10"/>
                              <w:tblW w:w="8855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51"/>
                              <w:gridCol w:w="6904"/>
                            </w:tblGrid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外壳及外观</w:t>
                                  </w:r>
                                </w:p>
                              </w:tc>
                              <w:tc>
                                <w:tcPr>
                                  <w:tcW w:w="6904" w:type="dxa"/>
                                  <w:vAlign w:val="center"/>
                                </w:tcPr>
                                <w:p>
                                  <w:pPr>
                                    <w:ind w:left="-107" w:leftChars="-51" w:firstLine="107" w:firstLineChars="51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铝合金面框角块设计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 w:val="21"/>
                                      <w:szCs w:val="21"/>
                                      <w:lang w:eastAsia="zh-CN"/>
                                    </w:rPr>
                                    <w:t>、前置按键、前置端口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整机外形尺寸</w:t>
                                  </w:r>
                                </w:p>
                              </w:tc>
                              <w:tc>
                                <w:tcPr>
                                  <w:tcW w:w="6904" w:type="dxa"/>
                                  <w:vAlign w:val="center"/>
                                </w:tcPr>
                                <w:p>
                                  <w:pPr>
                                    <w:pStyle w:val="17"/>
                                    <w:jc w:val="both"/>
                                    <w:rPr>
                                      <w:rFonts w:hint="default" w:ascii="宋体" w:hAnsi="宋体" w:eastAsia="宋体" w:cs="宋体"/>
                                      <w:sz w:val="21"/>
                                      <w:szCs w:val="2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hAnsi="宋体" w:cs="宋体"/>
                                      <w:b/>
                                      <w:bCs/>
                                      <w:kern w:val="2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2268.7</w:t>
                                  </w:r>
                                  <w:r>
                                    <w:rPr>
                                      <w:rFonts w:hint="eastAsia" w:hAnsi="宋体" w:cs="宋体"/>
                                      <w:b/>
                                      <w:bCs/>
                                      <w:spacing w:val="45"/>
                                      <w:w w:val="100"/>
                                      <w:kern w:val="0"/>
                                      <w:sz w:val="21"/>
                                      <w:szCs w:val="21"/>
                                      <w:fitText w:val="2205" w:id="2"/>
                                      <w:lang w:val="en-US" w:eastAsia="zh-CN"/>
                                    </w:rPr>
                                    <w:t>*1342.7*117.5m</w:t>
                                  </w:r>
                                  <w:r>
                                    <w:rPr>
                                      <w:rFonts w:hint="eastAsia" w:hAnsi="宋体" w:cs="宋体"/>
                                      <w:b/>
                                      <w:bCs/>
                                      <w:spacing w:val="0"/>
                                      <w:w w:val="100"/>
                                      <w:kern w:val="0"/>
                                      <w:sz w:val="21"/>
                                      <w:szCs w:val="21"/>
                                      <w:fitText w:val="2205" w:id="2"/>
                                      <w:lang w:val="en-US" w:eastAsia="zh-CN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最大功耗率</w:t>
                                  </w:r>
                                </w:p>
                              </w:tc>
                              <w:tc>
                                <w:tcPr>
                                  <w:tcW w:w="6904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≤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550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W(不含电脑）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5pt;margin-top:-16.25pt;height:715.75pt;width:446.9pt;z-index:251670528;mso-width-relative:page;mso-height-relative:page;" filled="f" stroked="f" coordsize="21600,21600" o:gfxdata="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Bs2c6e3AAAAAwBAAAPAAAAAAAAAAEAIAAA&#10;ADgAAABkcnMvZG93bnJldi54bWxQSwECFAAUAAAACACHTuJAUKyiqSsCAAAmBAAADgAAAAAAAAAB&#10;ACAAAABB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Lines="100" w:afterLines="50" w:line="240" w:lineRule="auto"/>
                        <w:ind w:left="425" w:leftChars="0" w:firstLineChars="0"/>
                        <w:jc w:val="left"/>
                        <w:rPr>
                          <w:rFonts w:hint="eastAsia" w:ascii="华康标题宋 Std W9" w:hAnsi="华康标题宋 Std W9" w:eastAsia="华康标题宋 Std W9" w:cs="华康标题宋 Std W9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标题宋 Std W9" w:hAnsi="华康标题宋 Std W9" w:eastAsia="华康标题宋 Std W9" w:cs="华康标题宋 Std W9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产品功能</w:t>
                      </w:r>
                    </w:p>
                    <w:tbl>
                      <w:tblPr>
                        <w:tblStyle w:val="10"/>
                        <w:tblW w:w="8870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51"/>
                        <w:gridCol w:w="6919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95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电视功能</w:t>
                            </w:r>
                          </w:p>
                        </w:tc>
                        <w:tc>
                          <w:tcPr>
                            <w:tcW w:w="6919" w:type="dxa"/>
                            <w:vAlign w:val="center"/>
                          </w:tcPr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有线电视收看播放功能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USB多媒体文件播放功能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3"/>
                              </w:rPr>
                              <w:t>Android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3"/>
                                <w:lang w:val="en-US" w:eastAsia="zh-CN"/>
                              </w:rPr>
                              <w:t xml:space="preserve">  8.0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3"/>
                              </w:rPr>
                              <w:t>嵌入式系统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1465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触摸功能</w:t>
                            </w:r>
                          </w:p>
                        </w:tc>
                        <w:tc>
                          <w:tcPr>
                            <w:tcW w:w="6919" w:type="dxa"/>
                            <w:vAlign w:val="center"/>
                          </w:tcPr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支持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0点电脑触摸操作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支持图像放大、缩小、旋转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支持各信号源切换后，触摸功能可用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支持各信号源显示状态下，通过触摸控制信号源、音量等菜单控制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868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其他功能</w:t>
                            </w:r>
                          </w:p>
                        </w:tc>
                        <w:tc>
                          <w:tcPr>
                            <w:tcW w:w="6919" w:type="dxa"/>
                            <w:vAlign w:val="center"/>
                          </w:tcPr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遥控电视电源开机功能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支持触摸菜单，实现返回键、菜单操作、任务预览、通道切换、音量调整、快捷电子白板操作等功能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安全模式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可控制智能平板上USB使用权限，禁止或允许USB数据读取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为防止误碰，可为智能平板设置触摸锁，锁定PC触摸功能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，可为使用应用加密，软中控：通过手势调取屏幕触控中控，实现在任意信号通道下，可实现返回，主页，进程终止，信号切换，批注，亮度，音量等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支持无线wifi，有线LAN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支持Android开关机，PC由安卓控制，集屏幕开关，系统开关，节能三合一</w:t>
                            </w:r>
                          </w:p>
                          <w:p>
                            <w:pPr>
                              <w:spacing w:line="276" w:lineRule="auto"/>
                              <w:jc w:val="left"/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Cs w:val="21"/>
                              </w:rPr>
                              <w:t>支持嵌入式高清摄像头拍照，录像功能（需要选件支持</w:t>
                            </w:r>
                            <w:r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  <w:lang w:eastAsia="zh-CN"/>
                              </w:rPr>
                              <w:t>，选配方案）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1880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整机外观</w:t>
                            </w:r>
                          </w:p>
                        </w:tc>
                        <w:tc>
                          <w:tcPr>
                            <w:tcW w:w="6919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17645" cy="2259330"/>
                                  <wp:effectExtent l="0" t="0" r="1905" b="7620"/>
                                  <wp:docPr id="52" name="图片 52" descr="C:\Users\Administrator\Desktop\bf84482f934a25d8f59ff764b539bf0.jpgbf84482f934a25d8f59ff764b539bf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C:\Users\Administrator\Desktop\bf84482f934a25d8f59ff764b539bf0.jpgbf84482f934a25d8f59ff764b539bf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7645" cy="2259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Lines="100" w:afterLines="50" w:line="240" w:lineRule="auto"/>
                        <w:ind w:left="425" w:leftChars="0" w:firstLineChars="0"/>
                        <w:jc w:val="left"/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21"/>
                          <w:szCs w:val="21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整机特性</w:t>
                      </w:r>
                    </w:p>
                    <w:tbl>
                      <w:tblPr>
                        <w:tblStyle w:val="10"/>
                        <w:tblW w:w="8855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51"/>
                        <w:gridCol w:w="6904"/>
                      </w:tblGrid>
                      <w:tr>
                        <w:trPr>
                          <w:trHeight w:val="454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外壳及外观</w:t>
                            </w:r>
                          </w:p>
                        </w:tc>
                        <w:tc>
                          <w:tcPr>
                            <w:tcW w:w="6904" w:type="dxa"/>
                            <w:vAlign w:val="center"/>
                          </w:tcPr>
                          <w:p>
                            <w:pPr>
                              <w:ind w:left="-107" w:leftChars="-51" w:firstLine="107" w:firstLineChars="51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铝合金面框角块设计</w:t>
                            </w:r>
                            <w:r>
                              <w:rPr>
                                <w:rFonts w:hint="eastAsia" w:ascii="宋体" w:hAnsi="宋体" w:cs="宋体"/>
                                <w:sz w:val="21"/>
                                <w:szCs w:val="21"/>
                                <w:lang w:eastAsia="zh-CN"/>
                              </w:rPr>
                              <w:t>、前置按键、前置端口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整机外形尺寸</w:t>
                            </w:r>
                          </w:p>
                        </w:tc>
                        <w:tc>
                          <w:tcPr>
                            <w:tcW w:w="6904" w:type="dxa"/>
                            <w:vAlign w:val="center"/>
                          </w:tcPr>
                          <w:p>
                            <w:pPr>
                              <w:pStyle w:val="17"/>
                              <w:jc w:val="both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hAnsi="宋体" w:cs="宋体"/>
                                <w:b/>
                                <w:bCs/>
                                <w:kern w:val="2"/>
                                <w:sz w:val="21"/>
                                <w:szCs w:val="21"/>
                                <w:lang w:val="en-US" w:eastAsia="zh-CN"/>
                              </w:rPr>
                              <w:t>2268.7</w:t>
                            </w:r>
                            <w:r>
                              <w:rPr>
                                <w:rFonts w:hint="eastAsia" w:hAnsi="宋体" w:cs="宋体"/>
                                <w:b/>
                                <w:bCs/>
                                <w:spacing w:val="45"/>
                                <w:w w:val="100"/>
                                <w:kern w:val="0"/>
                                <w:sz w:val="21"/>
                                <w:szCs w:val="21"/>
                                <w:fitText w:val="2205" w:id="3"/>
                                <w:lang w:val="en-US" w:eastAsia="zh-CN"/>
                              </w:rPr>
                              <w:t>*1342.7*117.5m</w:t>
                            </w:r>
                            <w:r>
                              <w:rPr>
                                <w:rFonts w:hint="eastAsia" w:hAnsi="宋体" w:cs="宋体"/>
                                <w:b/>
                                <w:bCs/>
                                <w:spacing w:val="0"/>
                                <w:w w:val="100"/>
                                <w:kern w:val="0"/>
                                <w:sz w:val="21"/>
                                <w:szCs w:val="21"/>
                                <w:fitText w:val="2205" w:id="3"/>
                                <w:lang w:val="en-US" w:eastAsia="zh-CN"/>
                              </w:rPr>
                              <w:t>m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最大功耗率</w:t>
                            </w:r>
                          </w:p>
                        </w:tc>
                        <w:tc>
                          <w:tcPr>
                            <w:tcW w:w="6904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highlight w:val="yellow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≤</w:t>
                            </w:r>
                            <w:r>
                              <w:rPr>
                                <w:rFonts w:hint="eastAsia" w:ascii="宋体" w:hAnsi="宋体" w:cs="宋体"/>
                                <w:sz w:val="21"/>
                                <w:szCs w:val="21"/>
                                <w:lang w:val="en-US" w:eastAsia="zh-CN"/>
                              </w:rPr>
                              <w:t>550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W(不含电脑）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-18415</wp:posOffset>
                </wp:positionV>
                <wp:extent cx="6314440" cy="8898890"/>
                <wp:effectExtent l="0" t="0" r="10160" b="1651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8898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85pt;margin-top:-1.45pt;height:700.7pt;width:497.2pt;z-index:251664384;v-text-anchor:middle;mso-width-relative:page;mso-height-relative:page;" fillcolor="#FFFFFF [3212]" filled="t" stroked="f" coordsize="21600,21600" o:gfxdata="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WAAAAZHJzL1BLAQIU&#10;ABQAAAAIAIdO4kBW6DMA2QAAAAsBAAAPAAAAAAAAAAEAIAAAADgAAABkcnMvZG93bnJldi54bWxQ&#10;SwECFAAUAAAACACHTuJAnL/cGVICAACKBAAADgAAAAAAAAABACAAAAA+AQAAZHJzL2Uyb0RvYy54&#10;bWxQSwUGAAAAAAYABgBZAQAAAgYAAAAA&#10;">
                <v:fill on="t" opacity="43253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-683260</wp:posOffset>
                </wp:positionV>
                <wp:extent cx="1796415" cy="49466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交互式智能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pt;margin-top:-53.8pt;height:38.95pt;width:141.45pt;z-index:251668480;mso-width-relative:page;mso-height-relative:page;" filled="f" stroked="f" coordsize="21600,21600" o:gfxdata="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91UHx9wAAAAMAQAADwAAAAAAAAABACAAAAA4AAAAZHJzL2Rv&#10;d25yZXYueG1sUEsBAhQAFAAAAAgAh07iQLTBNvogAgAAGgQAAA4AAAAAAAAAAQAgAAAAQQ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交互式智能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9314815</wp:posOffset>
                </wp:positionV>
                <wp:extent cx="1435735" cy="29908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 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45pt;margin-top:733.45pt;height:23.55pt;width:113.05pt;z-index:251667456;mso-width-relative:page;mso-height-relative:page;" filled="f" stroked="f" coordsize="21600,21600" o:gfxdata="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pkZAt0AAAANAQAADwAAAAAAAAABACAAAAA4AAAAZHJzL2Rv&#10;d25yZXYueG1sUEsBAhQAFAAAAAgAh07iQIGg0yAfAgAAGgQAAA4AAAAAAAAAAQAgAAAAQ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三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 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9204960</wp:posOffset>
                </wp:positionV>
                <wp:extent cx="6386830" cy="36195"/>
                <wp:effectExtent l="0" t="0" r="13970" b="19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2.7pt;margin-top:724.8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AbV4/A3AAAAA0BAAAPAAAAAAAA&#10;AAEAIAAAADgAAABkcnMvZG93bnJldi54bWxQSwECFAAUAAAACACHTuJA20+EiGoCAAC1BAAADgAA&#10;AAAAAAABACAAAABB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-308610</wp:posOffset>
                </wp:positionV>
                <wp:extent cx="6386830" cy="36195"/>
                <wp:effectExtent l="0" t="0" r="13970" b="19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2.7pt;margin-top:-24.3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IcVa4jaAAAACwEAAA8AAAAAAAAA&#10;AQAgAAAAOAAAAGRycy9kb3ducmV2LnhtbFBLAQIUABQAAAAIAIdO4kDLHGE7awIAALUEAAAOAAAA&#10;AAAAAAEAIAAAAD8BAABkcnMvZTJvRG9jLnhtbFBLBQYAAAAABgAGAFkBAAAc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eastAsia="宋体"/>
          <w:b/>
          <w:sz w:val="3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-950595</wp:posOffset>
            </wp:positionV>
            <wp:extent cx="7595235" cy="10739120"/>
            <wp:effectExtent l="0" t="0" r="5715" b="5080"/>
            <wp:wrapNone/>
            <wp:docPr id="48" name="图片 48" descr="C:\Users\Administrator\Desktop\产品图（改k12）3.jpg产品图（改k12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产品图（改k12）3.jpg产品图（改k12）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3"/>
        </w:numPr>
        <w:spacing w:beforeLines="100" w:afterLines="50" w:line="240" w:lineRule="auto"/>
        <w:ind w:left="635" w:leftChars="0" w:firstLineChars="0"/>
        <w:rPr>
          <w:rFonts w:ascii="Times New Roman" w:hAnsi="Times New Roman"/>
          <w:sz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88265</wp:posOffset>
                </wp:positionV>
                <wp:extent cx="5662930" cy="8701405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0935" y="2766060"/>
                          <a:ext cx="5662930" cy="8701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"/>
                              <w:tblW w:w="14993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51"/>
                              <w:gridCol w:w="6904"/>
                              <w:gridCol w:w="613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09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待机功率</w:t>
                                  </w:r>
                                </w:p>
                              </w:tc>
                              <w:tc>
                                <w:tcPr>
                                  <w:tcW w:w="6904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≤0.5W</w:t>
                                  </w:r>
                                </w:p>
                              </w:tc>
                              <w:tc>
                                <w:tcPr>
                                  <w:tcW w:w="6138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hint="eastAsia"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highlight w:val="yellow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≤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  <w:t>0.5W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Lines="100" w:afterLines="50" w:line="240" w:lineRule="auto"/>
                              <w:ind w:left="425" w:leftChars="0" w:firstLineChars="0"/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系统参数</w:t>
                            </w:r>
                          </w:p>
                          <w:tbl>
                            <w:tblPr>
                              <w:tblStyle w:val="10"/>
                              <w:tblW w:w="8835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51"/>
                              <w:gridCol w:w="6884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9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处理器</w:t>
                                  </w:r>
                                </w:p>
                              </w:tc>
                              <w:tc>
                                <w:tcPr>
                                  <w:tcW w:w="6884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Cs w:val="23"/>
                                    </w:rPr>
                                    <w:t>8386CORTEX A53 四核 1.8GHz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系统</w:t>
                                  </w:r>
                                </w:p>
                              </w:tc>
                              <w:tc>
                                <w:tcPr>
                                  <w:tcW w:w="6884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kern w:val="0"/>
                                      <w:szCs w:val="23"/>
                                    </w:rPr>
                                    <w:t>Android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kern w:val="0"/>
                                      <w:szCs w:val="23"/>
                                      <w:lang w:val="en-US" w:eastAsia="zh-CN"/>
                                    </w:rPr>
                                    <w:t xml:space="preserve"> 8.0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kern w:val="0"/>
                                      <w:szCs w:val="23"/>
                                    </w:rPr>
                                    <w:t>嵌入式系统ARMCortex-A53*2+A73*2四核，主频高达1.8G 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内存</w:t>
                                  </w:r>
                                </w:p>
                              </w:tc>
                              <w:tc>
                                <w:tcPr>
                                  <w:tcW w:w="6884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  <w:t xml:space="preserve">DDR3  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Cs w:val="23"/>
                                      <w:lang w:val="en-US" w:eastAsia="zh-CN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存储空间</w:t>
                                  </w:r>
                                </w:p>
                              </w:tc>
                              <w:tc>
                                <w:tcPr>
                                  <w:tcW w:w="6884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Cs w:val="23"/>
                                      <w:lang w:val="en-US" w:eastAsia="zh-CN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  <w:t>GB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外部存储</w:t>
                                  </w:r>
                                </w:p>
                              </w:tc>
                              <w:tc>
                                <w:tcPr>
                                  <w:tcW w:w="6884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  <w:t>SD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Cs w:val="23"/>
                                    </w:rPr>
                                    <w:t>卡最大拓展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  <w:t>128G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Cs w:val="23"/>
                                    </w:rPr>
                                    <w:t>；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  <w:t>USB2.0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Cs w:val="23"/>
                                    </w:rPr>
                                    <w:t>/3.0最大支持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3"/>
                                    </w:rPr>
                                    <w:t xml:space="preserve"> 1T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Lines="100" w:afterLines="50" w:line="240" w:lineRule="auto"/>
                              <w:ind w:left="425" w:leftChars="0" w:firstLineChars="0"/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显示参数</w:t>
                            </w:r>
                          </w:p>
                          <w:tbl>
                            <w:tblPr>
                              <w:tblStyle w:val="10"/>
                              <w:tblW w:w="8854" w:type="dxa"/>
                              <w:tblInd w:w="-34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85"/>
                              <w:gridCol w:w="6869"/>
                            </w:tblGrid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显示屏尺寸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100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英寸（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16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9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显示屏类型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液晶显示屏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画面显示尺寸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pStyle w:val="17"/>
                                    <w:rPr>
                                      <w:rFonts w:hint="default" w:ascii="Times New Roman"/>
                                      <w:sz w:val="21"/>
                                      <w:szCs w:val="2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/>
                                      <w:sz w:val="21"/>
                                      <w:szCs w:val="23"/>
                                      <w:lang w:val="en-US" w:eastAsia="zh-CN"/>
                                    </w:rPr>
                                    <w:t>2210.3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  <w:szCs w:val="23"/>
                                    </w:rPr>
                                    <w:t xml:space="preserve">(H) x </w:t>
                                  </w:r>
                                  <w:r>
                                    <w:rPr>
                                      <w:rFonts w:hint="eastAsia" w:ascii="Times New Roman"/>
                                      <w:sz w:val="21"/>
                                      <w:szCs w:val="23"/>
                                      <w:lang w:val="en-US" w:eastAsia="zh-CN"/>
                                    </w:rPr>
                                    <w:t>1246.3(V)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物理分辨率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3840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H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）×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2166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V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显示色彩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10bit, 1.07B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刷新率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0HZ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亮度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450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cd/m2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对比度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000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视角（度）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178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显示屏防护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4mm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全钢化高防爆玻璃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背光灯寿命</w:t>
                                  </w:r>
                                </w:p>
                              </w:tc>
                              <w:tc>
                                <w:tcPr>
                                  <w:tcW w:w="6869" w:type="dxa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50000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小时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Lines="100" w:afterLines="50" w:line="240" w:lineRule="auto"/>
                              <w:ind w:left="425" w:leftChars="0" w:firstLineChars="0"/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电视参数</w:t>
                            </w:r>
                          </w:p>
                          <w:tbl>
                            <w:tblPr>
                              <w:tblStyle w:val="10"/>
                              <w:tblW w:w="8839" w:type="dxa"/>
                              <w:tblInd w:w="-34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85"/>
                              <w:gridCol w:w="6854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图像制式</w:t>
                                  </w:r>
                                </w:p>
                              </w:tc>
                              <w:tc>
                                <w:tcPr>
                                  <w:tcW w:w="6854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PAL/SECAM/NTSC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Option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声音制式</w:t>
                                  </w:r>
                                </w:p>
                              </w:tc>
                              <w:tc>
                                <w:tcPr>
                                  <w:tcW w:w="6854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BG /DK /I/L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频道储存</w:t>
                                  </w:r>
                                </w:p>
                              </w:tc>
                              <w:tc>
                                <w:tcPr>
                                  <w:tcW w:w="6854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200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个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解码</w:t>
                                  </w:r>
                                </w:p>
                              </w:tc>
                              <w:tc>
                                <w:tcPr>
                                  <w:tcW w:w="6854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3D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数字梳状滤波器、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3D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图像运动降噪、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3D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运动自适应梳状滤波等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喇叭规格</w:t>
                                  </w:r>
                                </w:p>
                              </w:tc>
                              <w:tc>
                                <w:tcPr>
                                  <w:tcW w:w="6854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W /8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欧×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 xml:space="preserve"> 2 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扬声器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6.95pt;height:685.15pt;width:445.9pt;z-index:251671552;mso-width-relative:page;mso-height-relative:page;" filled="f" stroked="f" coordsize="21600,21600" o:gfxdata="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aRk7FdwAAAALAQAADwAAAAAAAAABACAA&#10;AAA4AAAAZHJzL2Rvd25yZXYueG1sUEsBAhQAFAAAAAgAh07iQLkle+gsAgAAJwQAAA4AAAAAAAAA&#10;AQAgAAAAQ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14993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51"/>
                        <w:gridCol w:w="6904"/>
                        <w:gridCol w:w="613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09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待机功率</w:t>
                            </w:r>
                          </w:p>
                        </w:tc>
                        <w:tc>
                          <w:tcPr>
                            <w:tcW w:w="6904" w:type="dxa"/>
                            <w:vAlign w:val="center"/>
                          </w:tcPr>
                          <w:p>
                            <w:pPr>
                              <w:rPr>
                                <w:rFonts w:hint="eastAsia" w:ascii="宋体" w:hAnsi="宋体" w:eastAsia="宋体" w:cs="宋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≤0.5W</w:t>
                            </w:r>
                          </w:p>
                        </w:tc>
                        <w:tc>
                          <w:tcPr>
                            <w:tcW w:w="6138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hint="eastAsia"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highlight w:val="yellow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≤</w:t>
                            </w:r>
                            <w:r>
                              <w:rPr>
                                <w:rFonts w:ascii="Times New Roman" w:hAnsi="Times New Roman"/>
                                <w:szCs w:val="23"/>
                              </w:rPr>
                              <w:t>0.5W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Lines="100" w:afterLines="50" w:line="240" w:lineRule="auto"/>
                        <w:ind w:left="425" w:leftChars="0" w:firstLineChars="0"/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系统参数</w:t>
                      </w:r>
                    </w:p>
                    <w:tbl>
                      <w:tblPr>
                        <w:tblStyle w:val="10"/>
                        <w:tblW w:w="8835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51"/>
                        <w:gridCol w:w="6884"/>
                      </w:tblGrid>
                      <w:tr>
                        <w:trPr>
                          <w:trHeight w:val="459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处理器</w:t>
                            </w:r>
                          </w:p>
                        </w:tc>
                        <w:tc>
                          <w:tcPr>
                            <w:tcW w:w="6884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  <w:szCs w:val="23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Cs w:val="23"/>
                              </w:rPr>
                              <w:t>8386CORTEX A53 四核 1.8GHz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系统</w:t>
                            </w:r>
                          </w:p>
                        </w:tc>
                        <w:tc>
                          <w:tcPr>
                            <w:tcW w:w="6884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0"/>
                                <w:szCs w:val="23"/>
                              </w:rPr>
                              <w:t>Android</w:t>
                            </w:r>
                            <w:r>
                              <w:rPr>
                                <w:rFonts w:hint="eastAsia" w:ascii="Times New Roman" w:hAnsi="Times New Roman"/>
                                <w:kern w:val="0"/>
                                <w:szCs w:val="23"/>
                                <w:lang w:val="en-US" w:eastAsia="zh-CN"/>
                              </w:rPr>
                              <w:t xml:space="preserve"> 8.0</w:t>
                            </w:r>
                            <w:r>
                              <w:rPr>
                                <w:rFonts w:hint="eastAsia" w:ascii="Times New Roman" w:hAnsi="Times New Roman"/>
                                <w:kern w:val="0"/>
                                <w:szCs w:val="23"/>
                              </w:rPr>
                              <w:t>嵌入式系统ARMCortex-A53*2+A73*2四核，主频高达1.8G 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内存</w:t>
                            </w:r>
                          </w:p>
                        </w:tc>
                        <w:tc>
                          <w:tcPr>
                            <w:tcW w:w="6884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3"/>
                              </w:rPr>
                              <w:t xml:space="preserve">DDR3  </w:t>
                            </w:r>
                            <w:r>
                              <w:rPr>
                                <w:rFonts w:hint="eastAsia" w:ascii="Times New Roman" w:hAnsi="Times New Roman"/>
                                <w:szCs w:val="23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Cs w:val="23"/>
                              </w:rPr>
                              <w:t>G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存储空间</w:t>
                            </w:r>
                          </w:p>
                        </w:tc>
                        <w:tc>
                          <w:tcPr>
                            <w:tcW w:w="6884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  <w:szCs w:val="23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Cs w:val="23"/>
                                <w:lang w:val="en-US" w:eastAsia="zh-CN"/>
                              </w:rPr>
                              <w:t>32</w:t>
                            </w:r>
                            <w:r>
                              <w:rPr>
                                <w:rFonts w:ascii="Times New Roman" w:hAnsi="Times New Roman"/>
                                <w:szCs w:val="23"/>
                              </w:rPr>
                              <w:t>GB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外部存储</w:t>
                            </w:r>
                          </w:p>
                        </w:tc>
                        <w:tc>
                          <w:tcPr>
                            <w:tcW w:w="6884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3"/>
                              </w:rPr>
                              <w:t>SD</w:t>
                            </w:r>
                            <w:r>
                              <w:rPr>
                                <w:rFonts w:hint="eastAsia" w:ascii="Times New Roman" w:hAnsi="Times New Roman"/>
                                <w:szCs w:val="23"/>
                              </w:rPr>
                              <w:t>卡最大拓展</w:t>
                            </w:r>
                            <w:r>
                              <w:rPr>
                                <w:rFonts w:ascii="Times New Roman" w:hAnsi="Times New Roman"/>
                                <w:szCs w:val="23"/>
                              </w:rPr>
                              <w:t>128G</w:t>
                            </w:r>
                            <w:r>
                              <w:rPr>
                                <w:rFonts w:hint="eastAsia" w:ascii="Times New Roman" w:hAnsi="Times New Roman"/>
                                <w:szCs w:val="23"/>
                              </w:rPr>
                              <w:t>；</w:t>
                            </w:r>
                            <w:r>
                              <w:rPr>
                                <w:rFonts w:ascii="Times New Roman" w:hAnsi="Times New Roman"/>
                                <w:szCs w:val="23"/>
                              </w:rPr>
                              <w:t>USB2.0</w:t>
                            </w:r>
                            <w:r>
                              <w:rPr>
                                <w:rFonts w:hint="eastAsia" w:ascii="Times New Roman" w:hAnsi="Times New Roman"/>
                                <w:szCs w:val="23"/>
                              </w:rPr>
                              <w:t>/3.0最大支持</w:t>
                            </w:r>
                            <w:r>
                              <w:rPr>
                                <w:rFonts w:ascii="Times New Roman" w:hAnsi="Times New Roman"/>
                                <w:szCs w:val="23"/>
                              </w:rPr>
                              <w:t xml:space="preserve"> 1T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Lines="100" w:afterLines="50" w:line="240" w:lineRule="auto"/>
                        <w:ind w:left="425" w:leftChars="0" w:firstLineChars="0"/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显示参数</w:t>
                      </w:r>
                    </w:p>
                    <w:tbl>
                      <w:tblPr>
                        <w:tblStyle w:val="10"/>
                        <w:tblW w:w="8854" w:type="dxa"/>
                        <w:tblInd w:w="-34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85"/>
                        <w:gridCol w:w="6869"/>
                      </w:tblGrid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显示屏尺寸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100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英寸（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16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9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显示屏类型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液晶显示屏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画面显示尺寸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pStyle w:val="17"/>
                              <w:rPr>
                                <w:rFonts w:hint="default" w:ascii="Times New Roman"/>
                                <w:sz w:val="21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/>
                                <w:sz w:val="21"/>
                                <w:szCs w:val="23"/>
                                <w:lang w:val="en-US" w:eastAsia="zh-CN"/>
                              </w:rPr>
                              <w:t>2210.3</w:t>
                            </w:r>
                            <w:r>
                              <w:rPr>
                                <w:rFonts w:ascii="Times New Roman"/>
                                <w:sz w:val="21"/>
                                <w:szCs w:val="23"/>
                              </w:rPr>
                              <w:t xml:space="preserve">(H) x </w:t>
                            </w:r>
                            <w:r>
                              <w:rPr>
                                <w:rFonts w:hint="eastAsia" w:ascii="Times New Roman"/>
                                <w:sz w:val="21"/>
                                <w:szCs w:val="23"/>
                                <w:lang w:val="en-US" w:eastAsia="zh-CN"/>
                              </w:rPr>
                              <w:t>1246.3(V)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物理分辨率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3840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H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）×</w:t>
                            </w: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2166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V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显示色彩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10bit, 1.07B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刷新率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0HZ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亮度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450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cd/m2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对比度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000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视角（度）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178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°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显示屏防护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4mm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全钢化高防爆玻璃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背光灯寿命</w:t>
                            </w:r>
                          </w:p>
                        </w:tc>
                        <w:tc>
                          <w:tcPr>
                            <w:tcW w:w="6869" w:type="dxa"/>
                            <w:vAlign w:val="center"/>
                          </w:tcPr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50000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小时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Lines="100" w:afterLines="50" w:line="240" w:lineRule="auto"/>
                        <w:ind w:left="425" w:leftChars="0" w:firstLineChars="0"/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电视参数</w:t>
                      </w:r>
                    </w:p>
                    <w:tbl>
                      <w:tblPr>
                        <w:tblStyle w:val="10"/>
                        <w:tblW w:w="8839" w:type="dxa"/>
                        <w:tblInd w:w="-34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85"/>
                        <w:gridCol w:w="6854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图像制式</w:t>
                            </w:r>
                          </w:p>
                        </w:tc>
                        <w:tc>
                          <w:tcPr>
                            <w:tcW w:w="6854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PAL/SECAM/NTSC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Option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声音制式</w:t>
                            </w:r>
                          </w:p>
                        </w:tc>
                        <w:tc>
                          <w:tcPr>
                            <w:tcW w:w="6854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BG /DK /I/L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频道储存</w:t>
                            </w:r>
                          </w:p>
                        </w:tc>
                        <w:tc>
                          <w:tcPr>
                            <w:tcW w:w="6854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200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个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解码</w:t>
                            </w:r>
                          </w:p>
                        </w:tc>
                        <w:tc>
                          <w:tcPr>
                            <w:tcW w:w="6854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3D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数字梳状滤波器、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3D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图像运动降噪、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3D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运动自适应梳状滤波等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喇叭规格</w:t>
                            </w:r>
                          </w:p>
                        </w:tc>
                        <w:tc>
                          <w:tcPr>
                            <w:tcW w:w="6854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W /8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欧×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 xml:space="preserve"> 2 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扬声器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-27940</wp:posOffset>
                </wp:positionV>
                <wp:extent cx="6314440" cy="8936355"/>
                <wp:effectExtent l="0" t="0" r="10160" b="1714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893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4pt;margin-top:-2.2pt;height:703.65pt;width:497.2pt;z-index:251664384;v-text-anchor:middle;mso-width-relative:page;mso-height-relative:page;" fillcolor="#FFFFFF [3212]" filled="t" stroked="f" coordsize="21600,21600" o:gfxdata="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WAAAAZHJzL1BLAQIU&#10;ABQAAAAIAIdO4kCa4vfl2AAAAAsBAAAPAAAAAAAAAAEAIAAAADgAAABkcnMvZG93bnJldi54bWxQ&#10;SwECFAAUAAAACACHTuJAaN5EClMCAACKBAAADgAAAAAAAAABACAAAAA9AQAAZHJzL2Uyb0RvYy54&#10;bWxQSwUGAAAAAAYABgBZAQAAAgYAAAAA&#10;">
                <v:fill on="t" opacity="43253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4283075</wp:posOffset>
                </wp:positionH>
                <wp:positionV relativeFrom="paragraph">
                  <wp:posOffset>-683260</wp:posOffset>
                </wp:positionV>
                <wp:extent cx="1796415" cy="49466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交互式智能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25pt;margin-top:-53.8pt;height:38.95pt;width:141.45pt;z-index:251668480;mso-width-relative:page;mso-height-relative:page;" filled="f" stroked="f" coordsize="21600,21600" o:gfxdata="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DFbZI23gAAAAwBAAAPAAAAAAAAAAEAIAAAADgAAABkcnMv&#10;ZG93bnJldi54bWxQSwECFAAUAAAACACHTuJABPDYeiACAAAaBAAADgAAAAAAAAABACAAAABD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交互式智能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9314815</wp:posOffset>
                </wp:positionV>
                <wp:extent cx="1435735" cy="29908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 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4pt;margin-top:733.45pt;height:23.55pt;width:113.05pt;z-index:251667456;mso-width-relative:page;mso-height-relative:page;" filled="f" stroked="f" coordsize="21600,21600" o:gfxdata="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tobmut0AAAANAQAADwAAAAAAAAABACAAAAA4AAAAZHJzL2Rv&#10;d25yZXYueG1sUEsBAhQAFAAAAAgAh07iQDGRPaAfAgAAGgQAAA4AAAAAAAAAAQAgAAAAQ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四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 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9204960</wp:posOffset>
                </wp:positionV>
                <wp:extent cx="6386830" cy="36195"/>
                <wp:effectExtent l="0" t="0" r="13970" b="19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1.75pt;margin-top:724.8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WAAAAZHJzL1BLAQIUABQAAAAIAIdO4kCCmqvi3AAAAA0BAAAPAAAAAAAAAAEAIAAA&#10;ADgAAABkcnMvZG93bnJldi54bWxQSwECFAAUAAAACACHTuJAy709fWQCAACqBAAADgAAAAAAAAAB&#10;ACAAAABBAQAAZHJzL2Uyb0RvYy54bWxQSwUGAAAAAAYABgBZAQAAF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-308610</wp:posOffset>
                </wp:positionV>
                <wp:extent cx="6386830" cy="36195"/>
                <wp:effectExtent l="0" t="0" r="13970" b="19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1.75pt;margin-top:-24.3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BDyw5nbAAAACwEAAA8AAAAAAAAAAQAgAAAA&#10;OAAAAGRycy9kb3ducmV2LnhtbFBLAQIUABQAAAAIAIdO4kA4M189ZAIAAKoEAAAOAAAAAAAAAAEA&#10;IAAAAEABAABkcnMvZTJvRG9jLnhtbFBLBQYAAAAABgAGAFkBAAAW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/>
          <w:b/>
          <w:sz w:val="3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-951230</wp:posOffset>
            </wp:positionV>
            <wp:extent cx="7595235" cy="10739120"/>
            <wp:effectExtent l="0" t="0" r="5715" b="5080"/>
            <wp:wrapNone/>
            <wp:docPr id="58" name="图片 58" descr="C:\Users\Administrator\Desktop\产品图（改k12）3.jpg产品图（改k12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产品图（改k12）3.jpg产品图（改k12）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numPr>
          <w:ilvl w:val="0"/>
          <w:numId w:val="3"/>
        </w:numPr>
        <w:spacing w:beforeLines="100" w:afterLines="50" w:line="240" w:lineRule="auto"/>
        <w:ind w:left="635" w:leftChars="0" w:firstLineChars="0"/>
        <w:rPr>
          <w:rFonts w:ascii="Times New Roman" w:hAnsi="Times New Roman"/>
          <w:sz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720" w:num="1"/>
          <w:titlePg/>
          <w:docGrid w:type="lines" w:linePitch="312" w:charSpace="0"/>
        </w:sectPr>
      </w:pPr>
      <w:bookmarkStart w:id="1" w:name="_Toc402977921"/>
      <w:r>
        <w:rPr>
          <w:rFonts w:hint="eastAsia" w:ascii="Times New Roman" w:hAnsi="Times New Roman" w:eastAsia="宋体"/>
          <w:b/>
          <w:sz w:val="3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-957580</wp:posOffset>
            </wp:positionV>
            <wp:extent cx="7595235" cy="10739120"/>
            <wp:effectExtent l="0" t="0" r="5715" b="5080"/>
            <wp:wrapNone/>
            <wp:docPr id="63" name="图片 63" descr="C:\Users\Administrator\Desktop\产品图（改k12）3.jpg产品图（改k12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strator\Desktop\产品图（改k12）3.jpg产品图（改k12）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80645</wp:posOffset>
                </wp:positionV>
                <wp:extent cx="5685790" cy="876173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5695" y="1165225"/>
                          <a:ext cx="5685790" cy="876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"/>
                              <w:tblW w:w="8751" w:type="dxa"/>
                              <w:tblInd w:w="-34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85"/>
                              <w:gridCol w:w="6766"/>
                            </w:tblGrid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音频特性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平衡，自动音量控制，环绕声，均衡器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eastAsia="宋体" w:cs="宋体"/>
                                      <w:kern w:val="0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  <w:t>输入端口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eastAsia="宋体" w:cs="宋体"/>
                                      <w:kern w:val="0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AV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端口：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组（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AV IN：1组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色差端子：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组（三合一端口）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default" w:ascii="Times New Roman" w:hAnsi="Times New Roman" w:eastAsia="宋体" w:cs="宋体"/>
                                      <w:kern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VGA IN：1组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default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VGA AUDIO IN：1组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RJ45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：1组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9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SD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卡：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4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eastAsia" w:ascii="Times New Roman" w:hAnsi="Times New Roman" w:eastAsia="宋体" w:cs="宋体"/>
                                      <w:kern w:val="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TOUCH PORT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eastAsia="zh-CN"/>
                                    </w:rPr>
                                    <w:t>（含前置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1路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44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eastAsia" w:ascii="Times New Roman" w:hAnsi="Times New Roman" w:eastAsia="宋体" w:cs="宋体"/>
                                      <w:kern w:val="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HDMI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端口：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eastAsia="zh-CN"/>
                                    </w:rPr>
                                    <w:t>（含前置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1路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42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eastAsia" w:ascii="Times New Roman" w:hAnsi="Times New Roman" w:eastAsia="宋体" w:cs="宋体"/>
                                      <w:kern w:val="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USB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端口：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eastAsia="zh-CN"/>
                                    </w:rPr>
                                    <w:t>（含前置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USB2.0*1，USB3.0*1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输出端口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同轴端口：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AV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端口：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组（三合一端口）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79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hint="default" w:ascii="Times New Roman" w:hAnsi="Times New Roman" w:eastAsia="宋体" w:cs="宋体"/>
                                      <w:kern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lang w:val="en-US" w:eastAsia="zh-CN"/>
                                    </w:rPr>
                                    <w:t>HDMI OUT端口：1组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1985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耳机：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组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572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通讯端口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</w:rPr>
                                    <w:t>RS232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</w:rPr>
                                    <w:t>：一组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beforeLines="100" w:afterLines="50" w:line="240" w:lineRule="auto"/>
                              <w:ind w:left="425" w:leftChars="0" w:firstLineChars="0"/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触摸参数</w:t>
                            </w:r>
                          </w:p>
                          <w:tbl>
                            <w:tblPr>
                              <w:tblStyle w:val="10"/>
                              <w:tblW w:w="8751" w:type="dxa"/>
                              <w:tblInd w:w="-34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85"/>
                              <w:gridCol w:w="676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触摸嵌入方式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内置一体式，非外挂式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触摸感应技术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红外感应识别触摸技术（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  <w:lang w:val="en-US"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点）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书写方式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手指、触摸笔或其它直径不小于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5mm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非透明物体（多点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8mm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光标速度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120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点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/s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定位精度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90%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以上触摸区域为±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2mm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通讯接口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型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USB</w:t>
                                  </w: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公头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触摸分辨率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32767*32767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触摸次数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理论无限次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计算机响应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系统自动识别；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3"/>
                                    </w:rPr>
                                    <w:t>≤</w:t>
                                  </w:r>
                                  <w:r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  <w:t>15ms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驱动程序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Times New Roman" w:hAnsi="Times New Roman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宋体"/>
                                      <w:kern w:val="0"/>
                                      <w:szCs w:val="21"/>
                                    </w:rPr>
                                    <w:t>免驱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3pt;margin-top:6.35pt;height:689.9pt;width:447.7pt;z-index:251672576;mso-width-relative:page;mso-height-relative:page;" filled="f" stroked="f" coordsize="21600,21600" o:gfxdata="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Kb4sDXcAAAACwEAAA8AAAAAAAAAAQAg&#10;AAAAOAAAAGRycy9kb3ducmV2LnhtbFBLAQIUABQAAAAIAIdO4kBl2/M4LQIAACcEAAAOAAAAAAAA&#10;AAEAIAAAAEE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8751" w:type="dxa"/>
                        <w:tblInd w:w="-34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85"/>
                        <w:gridCol w:w="6766"/>
                      </w:tblGrid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音频特性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平衡，自动音量控制，环绕声，均衡器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Merge w:val="restart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eastAsia="宋体" w:cs="宋体"/>
                                <w:kern w:val="0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 w:val="21"/>
                                <w:szCs w:val="22"/>
                                <w:lang w:val="en-US" w:eastAsia="zh-CN" w:bidi="ar-SA"/>
                              </w:rPr>
                              <w:t>输入端口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eastAsia="宋体" w:cs="宋体"/>
                                <w:kern w:val="0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AV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端口：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组（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AV IN：1组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色差端子：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组（三合一端口）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default" w:ascii="Times New Roman" w:hAnsi="Times New Roman" w:eastAsia="宋体" w:cs="宋体"/>
                                <w:kern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VGA IN：1组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default" w:ascii="Times New Roman" w:hAnsi="Times New Roman" w:cs="宋体"/>
                                <w:kern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VGA AUDIO IN：1组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RJ45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：1组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639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SD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卡：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 xml:space="preserve">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564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eastAsia" w:ascii="Times New Roman" w:hAnsi="Times New Roman" w:eastAsia="宋体" w:cs="宋体"/>
                                <w:kern w:val="0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TOUCH PORT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：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eastAsia="zh-CN"/>
                              </w:rPr>
                              <w:t>（含前置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1路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eastAsia="zh-CN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644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eastAsia" w:ascii="Times New Roman" w:hAnsi="Times New Roman" w:eastAsia="宋体" w:cs="宋体"/>
                                <w:kern w:val="0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HDMI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端口：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eastAsia="zh-CN"/>
                              </w:rPr>
                              <w:t>（含前置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1路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eastAsia="zh-CN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642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eastAsia" w:ascii="Times New Roman" w:hAnsi="Times New Roman" w:eastAsia="宋体" w:cs="宋体"/>
                                <w:kern w:val="0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USB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端口：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eastAsia="zh-CN"/>
                              </w:rPr>
                              <w:t>（含前置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USB2.0*1，USB3.0*1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eastAsia="zh-CN"/>
                              </w:rPr>
                              <w:t>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Merge w:val="restart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输出端口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同轴端口：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AV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端口：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组（三合一端口）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79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hint="default" w:ascii="Times New Roman" w:hAnsi="Times New Roman" w:eastAsia="宋体" w:cs="宋体"/>
                                <w:kern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lang w:val="en-US" w:eastAsia="zh-CN"/>
                              </w:rPr>
                              <w:t>HDMI OUT端口：1组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1985" w:type="dxa"/>
                            <w:vMerge w:val="continue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耳机：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572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通讯端口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</w:rPr>
                              <w:t>RS232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</w:rPr>
                              <w:t>：一组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beforeLines="100" w:afterLines="50" w:line="240" w:lineRule="auto"/>
                        <w:ind w:left="425" w:leftChars="0" w:firstLineChars="0"/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触摸参数</w:t>
                      </w:r>
                    </w:p>
                    <w:tbl>
                      <w:tblPr>
                        <w:tblStyle w:val="10"/>
                        <w:tblW w:w="8751" w:type="dxa"/>
                        <w:tblInd w:w="-34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85"/>
                        <w:gridCol w:w="676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触摸嵌入方式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内置一体式，非外挂式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触摸感应技术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红外感应识别触摸技术（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点）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书写方式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手指、触摸笔或其它直径不小于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5mm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非透明物体（多点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8mm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光标速度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120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点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/s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定位精度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90%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以上触摸区域为±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2mm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通讯接口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型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USB</w:t>
                            </w: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公头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触摸分辨率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32767*32767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触摸次数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理论无限次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计算机响应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系统自动识别；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3"/>
                              </w:rPr>
                              <w:t>≤</w:t>
                            </w:r>
                            <w:r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  <w:t>15ms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驱动程序</w:t>
                            </w:r>
                          </w:p>
                        </w:tc>
                        <w:tc>
                          <w:tcPr>
                            <w:tcW w:w="6766" w:type="dxa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rFonts w:ascii="Times New Roman" w:hAnsi="Times New Roman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宋体"/>
                                <w:kern w:val="0"/>
                                <w:szCs w:val="21"/>
                              </w:rPr>
                              <w:t>免驱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-18415</wp:posOffset>
                </wp:positionV>
                <wp:extent cx="6314440" cy="8898890"/>
                <wp:effectExtent l="0" t="0" r="10160" b="1651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8898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85pt;margin-top:-1.45pt;height:700.7pt;width:497.2pt;z-index:251664384;v-text-anchor:middle;mso-width-relative:page;mso-height-relative:page;" fillcolor="#FFFFFF [3212]" filled="t" stroked="f" coordsize="21600,21600" o:gfxdata="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FboMwDZAAAACwEAAA8AAAAAAAAAAQAgAAAAOAAAAGRycy9kb3ducmV2LnhtbFBL&#10;AQIUABQAAAAIAIdO4kDeBYN7UQIAAIoEAAAOAAAAAAAAAAEAIAAAAD4BAABkcnMvZTJvRG9jLnht&#10;bFBLBQYAAAAABgAGAFkBAAABBgAAAAA=&#10;">
                <v:fill on="t" opacity="43253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-683260</wp:posOffset>
                </wp:positionV>
                <wp:extent cx="1796415" cy="49466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交互式智能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pt;margin-top:-53.8pt;height:38.95pt;width:141.45pt;z-index:251668480;mso-width-relative:page;mso-height-relative:page;" filled="f" stroked="f" coordsize="21600,21600" o:gfxdata="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PdVB8fcAAAADAEAAA8AAAAAAAAAAQAgAAAAOAAAAGRycy9kb3du&#10;cmV2LnhtbFBLAQIUABQAAAAIAIdO4kAA382rHgIAABoEAAAOAAAAAAAAAAEAIAAAAEE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交互式智能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9314815</wp:posOffset>
                </wp:positionV>
                <wp:extent cx="1435735" cy="29908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五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 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45pt;margin-top:733.45pt;height:23.55pt;width:113.05pt;z-index:251667456;mso-width-relative:page;mso-height-relative:page;" filled="f" stroked="f" coordsize="21600,21600" o:gfxdata="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KZGQLdAAAADQEAAA8AAAAAAAAAAQAgAAAAOAAAAGRycy9k&#10;b3ducmV2LnhtbFBLAQIUABQAAAAIAIdO4kBeT/W8IAIAABoEAAAOAAAAAAAAAAEAIAAAAEI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五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 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9204960</wp:posOffset>
                </wp:positionV>
                <wp:extent cx="6386830" cy="36195"/>
                <wp:effectExtent l="0" t="0" r="13970" b="190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2.7pt;margin-top:724.8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WAAAAZHJzL1BLAQIUABQAAAAIAIdO4kAbV4/A3AAAAA0BAAAPAAAAAAAAAAEAIAAA&#10;ADgAAABkcnMvZG93bnJldi54bWxQSwECFAAUAAAACACHTuJAQHBCUGQCAACqBAAADgAAAAAAAAAB&#10;ACAAAABBAQAAZHJzL2Uyb0RvYy54bWxQSwUGAAAAAAYABgBZAQAAF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-308610</wp:posOffset>
                </wp:positionV>
                <wp:extent cx="6386830" cy="36195"/>
                <wp:effectExtent l="0" t="0" r="13970" b="190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2.7pt;margin-top:-24.3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CHFWuI2gAAAAsBAAAPAAAAAAAAAAEAIAAAADgA&#10;AABkcnMvZG93bnJldi54bWxQSwECFAAUAAAACACHTuJAg6OZJGMCAACqBAAADgAAAAAAAAABACAA&#10;AAA/AQAAZHJzL2Uyb0RvYy54bWxQSwUGAAAAAAYABgBZAQAAFA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hint="eastAsia" w:ascii="Times New Roman" w:hAnsi="Times New Roman"/>
          <w:sz w:val="24"/>
        </w:rPr>
      </w:pPr>
    </w:p>
    <w:p>
      <w:pPr>
        <w:widowControl/>
        <w:jc w:val="left"/>
        <w:rPr>
          <w:rFonts w:hint="eastAsia" w:ascii="Times New Roman" w:hAnsi="Times New Roman"/>
          <w:sz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4253230</wp:posOffset>
                </wp:positionV>
                <wp:extent cx="5176520" cy="2004060"/>
                <wp:effectExtent l="0" t="0" r="5080" b="1524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520" cy="2004060"/>
                          <a:chOff x="16058" y="42975"/>
                          <a:chExt cx="8152" cy="3156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C:\Users\Administrator\Desktop\图层 917.png图层 9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058" y="42975"/>
                            <a:ext cx="8153" cy="3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0" descr="C:\Users\Administrator\Desktop\图层 917.png图层 9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058" y="42975"/>
                            <a:ext cx="8153" cy="3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1pt;margin-top:334.9pt;height:157.8pt;width:407.6pt;z-index:251687936;mso-width-relative:page;mso-height-relative:page;" coordorigin="16058,42975" coordsize="8152,3156" o:gfxdata="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">
                <o:lock v:ext="edit" aspectratio="f"/>
                <v:shape id="_x0000_s1026" o:spid="_x0000_s1026" o:spt="75" alt="C:\Users\Administrator\Desktop\图层 917.png图层 917" type="#_x0000_t75" style="position:absolute;left:16058;top:42975;height:3156;width:8153;" filled="f" o:preferrelative="t" stroked="f" coordsize="21600,21600" o:gfxdata="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5XyUy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C:\Users\Administrator\Desktop\图层 917.png图层 917" type="#_x0000_t75" style="position:absolute;left:16058;top:42975;height:3156;width:8153;" filled="f" o:preferrelative="t" stroked="f" coordsize="21600,21600" o:gfxdata="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se+36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538480</wp:posOffset>
                </wp:positionV>
                <wp:extent cx="5506085" cy="2816225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87855" y="2036445"/>
                          <a:ext cx="5506085" cy="281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"/>
                              <w:tblpPr w:leftFromText="181" w:rightFromText="181" w:vertAnchor="text" w:horzAnchor="margin" w:tblpY="1"/>
                              <w:tblOverlap w:val="never"/>
                              <w:tblW w:w="8528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868"/>
                              <w:gridCol w:w="2834"/>
                              <w:gridCol w:w="282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29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default"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  <w:t>数量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100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寸交互式智能平板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eastAsia"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lang w:eastAsia="zh-CN"/>
                                    </w:rPr>
                                    <w:t>台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触摸笔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eastAsia"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1支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说明书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eastAsia"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1本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1.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米电源线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eastAsia"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1条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遥控器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eastAsia" w:ascii="Times New Roman" w:hAnsi="Times New Roman" w:eastAsia="宋体" w:cs="黑体"/>
                                      <w:kern w:val="2"/>
                                      <w:sz w:val="21"/>
                                      <w:szCs w:val="22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个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30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eastAsia" w:ascii="Times New Roman" w:hAnsi="Times New Roman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eastAsia="zh-CN"/>
                                    </w:rPr>
                                    <w:t>净重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default" w:ascii="Times New Roman" w:hAnsi="Times New Roman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126kg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default" w:ascii="Times New Roman" w:hAnsi="Times New Roman" w:eastAsia="宋体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eastAsia" w:ascii="Times New Roman" w:hAnsi="Times New Roman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eastAsia="zh-CN"/>
                                    </w:rPr>
                                    <w:t>总重量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default" w:ascii="Times New Roman" w:hAnsi="Times New Roman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135kg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868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eastAsia" w:ascii="Times New Roman" w:hAnsi="Times New Roman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eastAsia="zh-CN"/>
                                    </w:rPr>
                                    <w:t>包装尺寸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Align w:val="center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hint="default" w:ascii="Times New Roman" w:hAnsi="Times New Roman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2430*1530*225mm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</w:tcPr>
                                <w:p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9pt;margin-top:42.4pt;height:221.75pt;width:433.55pt;z-index:251673600;mso-width-relative:page;mso-height-relative:page;" filled="f" stroked="f" coordsize="21600,21600" o:gfxdata="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Yl5Y2tsAAAAKAQAADwAAAAAAAAABACAA&#10;AAA4AAAAZHJzL2Rvd25yZXYueG1sUEsBAhQAFAAAAAgAh07iQCfvIGMtAgAAJwQAAA4AAAAAAAAA&#10;AQAgAAAAQ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pPr w:leftFromText="181" w:rightFromText="181" w:vertAnchor="text" w:horzAnchor="margin" w:tblpY="1"/>
                        <w:tblOverlap w:val="never"/>
                        <w:tblW w:w="8528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868"/>
                        <w:gridCol w:w="2834"/>
                        <w:gridCol w:w="2826"/>
                      </w:tblGrid>
                      <w:tr>
                        <w:trPr>
                          <w:trHeight w:val="429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default"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  <w:t>数量</w:t>
                            </w:r>
                          </w:p>
                        </w:tc>
                        <w:tc>
                          <w:tcPr>
                            <w:tcW w:w="2826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100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寸交互式智能平板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eastAsia"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  <w:lang w:eastAsia="zh-CN"/>
                              </w:rPr>
                              <w:t>台</w:t>
                            </w:r>
                          </w:p>
                        </w:tc>
                        <w:tc>
                          <w:tcPr>
                            <w:tcW w:w="2826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触摸笔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eastAsia"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1支</w:t>
                            </w:r>
                          </w:p>
                        </w:tc>
                        <w:tc>
                          <w:tcPr>
                            <w:tcW w:w="2826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说明书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eastAsia"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1本</w:t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1.</w:t>
                            </w: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米电源线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eastAsia"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1条</w:t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遥控器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eastAsia" w:ascii="Times New Roman" w:hAnsi="Times New Roman" w:eastAsia="宋体" w:cs="黑体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个</w:t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30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eastAsia" w:ascii="Times New Roman" w:hAnsi="Times New Roman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eastAsia="zh-CN"/>
                              </w:rPr>
                              <w:t>净重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default" w:ascii="Times New Roman" w:hAnsi="Times New Roman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126kg</w:t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default" w:ascii="Times New Roman" w:hAnsi="Times New Roman" w:eastAsia="宋体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eastAsia" w:ascii="Times New Roman" w:hAnsi="Times New Roman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eastAsia="zh-CN"/>
                              </w:rPr>
                              <w:t>总重量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default" w:ascii="Times New Roman" w:hAnsi="Times New Roman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135kg</w:t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868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eastAsia" w:ascii="Times New Roman" w:hAnsi="Times New Roman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eastAsia="zh-CN"/>
                              </w:rPr>
                              <w:t>包装尺寸</w:t>
                            </w:r>
                          </w:p>
                        </w:tc>
                        <w:tc>
                          <w:tcPr>
                            <w:tcW w:w="2834" w:type="dxa"/>
                            <w:vAlign w:val="center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hint="default" w:ascii="Times New Roman" w:hAnsi="Times New Roman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2430*1530*225mm</w:t>
                            </w:r>
                          </w:p>
                        </w:tc>
                        <w:tc>
                          <w:tcPr>
                            <w:tcW w:w="2826" w:type="dxa"/>
                          </w:tcPr>
                          <w:p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6865620</wp:posOffset>
                </wp:positionV>
                <wp:extent cx="5465445" cy="19392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9370" y="8288020"/>
                          <a:ext cx="5465445" cy="193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1"/>
                              <w:tblW w:w="0" w:type="auto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31"/>
                              <w:gridCol w:w="2396"/>
                              <w:gridCol w:w="957"/>
                              <w:gridCol w:w="1331"/>
                              <w:gridCol w:w="2506"/>
                            </w:tblGrid>
                            <w:tr>
                              <w:trPr>
                                <w:trHeight w:val="600" w:hRule="atLeast"/>
                              </w:trPr>
                              <w:tc>
                                <w:tcPr>
                                  <w:tcW w:w="1331" w:type="dxa"/>
                                  <w:shd w:val="clear" w:color="auto" w:fill="548DD4" w:themeFill="text2" w:themeFillTint="99"/>
                                </w:tcPr>
                                <w:p>
                                  <w:pPr>
                                    <w:spacing w:line="480" w:lineRule="auto"/>
                                    <w:ind w:firstLine="240" w:firstLineChars="100"/>
                                    <w:jc w:val="left"/>
                                    <w:rPr>
                                      <w:rFonts w:hint="eastAsia" w:eastAsia="宋体"/>
                                      <w:highlight w:val="cyan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方正大黑简体" w:hAnsi="方正大黑简体" w:eastAsia="方正大黑简体" w:cs="方正大黑简体"/>
                                      <w:color w:val="FFFFFF" w:themeColor="background1"/>
                                      <w:sz w:val="24"/>
                                      <w:szCs w:val="24"/>
                                      <w:highlight w:val="none"/>
                                      <w:vertAlign w:val="baseline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  <w:shd w:val="clear" w:color="auto" w:fill="548DD4" w:themeFill="text2" w:themeFillTint="99"/>
                                </w:tcPr>
                                <w:p>
                                  <w:pPr>
                                    <w:spacing w:line="480" w:lineRule="auto"/>
                                    <w:jc w:val="center"/>
                                    <w:rPr>
                                      <w:rFonts w:hint="eastAsia" w:eastAsia="宋体"/>
                                      <w:highlight w:val="cyan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方正大标宋简体" w:hAnsi="方正大标宋简体" w:eastAsia="方正大标宋简体" w:cs="方正大标宋简体"/>
                                      <w:color w:val="FFFFFF" w:themeColor="background1"/>
                                      <w:sz w:val="24"/>
                                      <w:szCs w:val="24"/>
                                      <w:highlight w:val="none"/>
                                      <w:vertAlign w:val="baseline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参数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8DD4" w:themeFill="text2" w:themeFillTint="99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highlight w:val="cyan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方正大标宋简体" w:hAnsi="方正大标宋简体" w:eastAsia="方正大标宋简体" w:cs="方正大标宋简体"/>
                                      <w:color w:val="FFFFFF" w:themeColor="background1"/>
                                      <w:sz w:val="24"/>
                                      <w:szCs w:val="24"/>
                                      <w:highlight w:val="none"/>
                                      <w:vertAlign w:val="baseline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数量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548DD4" w:themeFill="text2" w:themeFillTint="99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highlight w:val="cyan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方正大标宋简体" w:hAnsi="方正大标宋简体" w:eastAsia="方正大标宋简体" w:cs="方正大标宋简体"/>
                                      <w:color w:val="FFFFFF" w:themeColor="background1"/>
                                      <w:sz w:val="24"/>
                                      <w:szCs w:val="24"/>
                                      <w:highlight w:val="none"/>
                                      <w:vertAlign w:val="baseline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shd w:val="clear" w:color="auto" w:fill="548DD4" w:themeFill="text2" w:themeFillTint="99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highlight w:val="cyan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方正大标宋简体" w:hAnsi="方正大标宋简体" w:eastAsia="方正大标宋简体" w:cs="方正大标宋简体"/>
                                      <w:color w:val="FFFFFF" w:themeColor="background1"/>
                                      <w:sz w:val="24"/>
                                      <w:szCs w:val="24"/>
                                      <w:highlight w:val="none"/>
                                      <w:vertAlign w:val="baseline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6" w:hRule="atLeast"/>
                              </w:trPr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vertAlign w:val="baseline"/>
                                    </w:rPr>
                                    <w:t>底盘固定板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994*218*23mm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eastAsia="宋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1件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default" w:eastAsia="宋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SPCC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default" w:eastAsia="宋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最大承重150kg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</w:rPr>
                                    <w:t>挂钩安装板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625*33.5*27.5mm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eastAsia="宋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2条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default" w:eastAsia="宋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SPCC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default" w:eastAsia="宋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eastAsia="zh-CN"/>
                                    </w:rPr>
                                    <w:t>最大承重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150kg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atLeast"/>
                              </w:trPr>
                              <w:tc>
                                <w:tcPr>
                                  <w:tcW w:w="8521" w:type="dxa"/>
                                  <w:gridSpan w:val="5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default" w:eastAsia="宋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eastAsia="zh-CN"/>
                                    </w:rPr>
                                    <w:t>壁挂厚度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50.5mm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6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6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vertAlign w:val="baseline"/>
                                    </w:rPr>
                                  </w:pP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5pt;margin-top:540.6pt;height:152.7pt;width:430.35pt;z-index:251684864;mso-width-relative:page;mso-height-relative:page;" filled="f" stroked="f" coordsize="21600,21600" o:gfxdata="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T9tATdwAAAAMAQAADwAAAAAAAAABACAA&#10;AAA4AAAAZHJzL2Rvd25yZXYueG1sUEsBAhQAFAAAAAgAh07iQHjVocQsAgAAJQQAAA4AAAAAAAAA&#10;AQAgAAAAQ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1"/>
                        <w:tblW w:w="0" w:type="auto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31"/>
                        <w:gridCol w:w="2396"/>
                        <w:gridCol w:w="957"/>
                        <w:gridCol w:w="1331"/>
                        <w:gridCol w:w="2506"/>
                      </w:tblGrid>
                      <w:tr>
                        <w:trPr>
                          <w:trHeight w:val="600" w:hRule="atLeast"/>
                        </w:trPr>
                        <w:tc>
                          <w:tcPr>
                            <w:tcW w:w="1331" w:type="dxa"/>
                            <w:shd w:val="clear" w:color="auto" w:fill="548DD4" w:themeFill="text2" w:themeFillTint="99"/>
                          </w:tcPr>
                          <w:p>
                            <w:pPr>
                              <w:spacing w:line="480" w:lineRule="auto"/>
                              <w:ind w:firstLine="240" w:firstLineChars="100"/>
                              <w:jc w:val="left"/>
                              <w:rPr>
                                <w:rFonts w:hint="eastAsia" w:eastAsia="宋体"/>
                                <w:highlight w:val="cyan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黑简体" w:hAnsi="方正大黑简体" w:eastAsia="方正大黑简体" w:cs="方正大黑简体"/>
                                <w:color w:val="FFFFFF" w:themeColor="background1"/>
                                <w:sz w:val="24"/>
                                <w:szCs w:val="24"/>
                                <w:highlight w:val="none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396" w:type="dxa"/>
                            <w:shd w:val="clear" w:color="auto" w:fill="548DD4" w:themeFill="text2" w:themeFillTint="99"/>
                          </w:tcPr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eastAsia" w:eastAsia="宋体"/>
                                <w:highlight w:val="cyan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FFFFFF" w:themeColor="background1"/>
                                <w:sz w:val="24"/>
                                <w:szCs w:val="24"/>
                                <w:highlight w:val="none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参数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8DD4" w:themeFill="text2" w:themeFillTint="99"/>
                          </w:tcPr>
                          <w:p>
                            <w:pPr>
                              <w:jc w:val="center"/>
                              <w:rPr>
                                <w:rFonts w:hint="eastAsia" w:eastAsia="宋体"/>
                                <w:highlight w:val="cyan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FFFFFF" w:themeColor="background1"/>
                                <w:sz w:val="24"/>
                                <w:szCs w:val="24"/>
                                <w:highlight w:val="none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数量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548DD4" w:themeFill="text2" w:themeFillTint="99"/>
                          </w:tcPr>
                          <w:p>
                            <w:pPr>
                              <w:jc w:val="center"/>
                              <w:rPr>
                                <w:rFonts w:hint="eastAsia" w:eastAsia="宋体"/>
                                <w:highlight w:val="cyan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FFFFFF" w:themeColor="background1"/>
                                <w:sz w:val="24"/>
                                <w:szCs w:val="24"/>
                                <w:highlight w:val="none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材料</w:t>
                            </w:r>
                          </w:p>
                        </w:tc>
                        <w:tc>
                          <w:tcPr>
                            <w:tcW w:w="2506" w:type="dxa"/>
                            <w:shd w:val="clear" w:color="auto" w:fill="548DD4" w:themeFill="text2" w:themeFillTint="99"/>
                          </w:tcPr>
                          <w:p>
                            <w:pPr>
                              <w:jc w:val="center"/>
                              <w:rPr>
                                <w:rFonts w:hint="eastAsia" w:eastAsia="宋体"/>
                                <w:highlight w:val="cyan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FFFFFF" w:themeColor="background1"/>
                                <w:sz w:val="24"/>
                                <w:szCs w:val="24"/>
                                <w:highlight w:val="none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备注</w:t>
                            </w:r>
                          </w:p>
                        </w:tc>
                      </w:tr>
                      <w:tr>
                        <w:trPr>
                          <w:trHeight w:val="506" w:hRule="atLeast"/>
                        </w:trPr>
                        <w:tc>
                          <w:tcPr>
                            <w:tcW w:w="1331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vertAlign w:val="baseline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vertAlign w:val="baseline"/>
                              </w:rPr>
                              <w:t>底盘固定板</w:t>
                            </w:r>
                          </w:p>
                        </w:tc>
                        <w:tc>
                          <w:tcPr>
                            <w:tcW w:w="2396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vertAlign w:val="baseline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994*218*23mm</w:t>
                            </w:r>
                          </w:p>
                        </w:tc>
                        <w:tc>
                          <w:tcPr>
                            <w:tcW w:w="957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eastAsia="宋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1件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 w:eastAsia="宋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SPCC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 w:eastAsia="宋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最大承重150kg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1331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vertAlign w:val="baseline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</w:rPr>
                              <w:t>挂钩安装板</w:t>
                            </w:r>
                          </w:p>
                        </w:tc>
                        <w:tc>
                          <w:tcPr>
                            <w:tcW w:w="2396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vertAlign w:val="baseline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625*33.5*27.5mm</w:t>
                            </w:r>
                          </w:p>
                        </w:tc>
                        <w:tc>
                          <w:tcPr>
                            <w:tcW w:w="957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eastAsia="宋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2条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 w:eastAsia="宋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SPCC</w:t>
                            </w:r>
                          </w:p>
                        </w:tc>
                        <w:tc>
                          <w:tcPr>
                            <w:tcW w:w="2506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 w:eastAsia="宋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eastAsia="zh-CN"/>
                              </w:rPr>
                              <w:t>最大承重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150kg</w:t>
                            </w:r>
                          </w:p>
                        </w:tc>
                      </w:tr>
                      <w:tr>
                        <w:trPr>
                          <w:trHeight w:val="456" w:hRule="atLeast"/>
                        </w:trPr>
                        <w:tc>
                          <w:tcPr>
                            <w:tcW w:w="8521" w:type="dxa"/>
                            <w:gridSpan w:val="5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 w:eastAsia="宋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eastAsia="zh-CN"/>
                              </w:rPr>
                              <w:t>壁挂厚度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50.5mm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1331" w:type="dxa"/>
                          </w:tcPr>
                          <w:p>
                            <w:pPr>
                              <w:jc w:val="center"/>
                              <w:rPr>
                                <w:vertAlign w:val="baseline"/>
                              </w:rPr>
                            </w:pPr>
                          </w:p>
                        </w:tc>
                        <w:tc>
                          <w:tcPr>
                            <w:tcW w:w="2396" w:type="dxa"/>
                          </w:tcPr>
                          <w:p>
                            <w:pPr>
                              <w:jc w:val="center"/>
                              <w:rPr>
                                <w:vertAlign w:val="baseline"/>
                              </w:rPr>
                            </w:pPr>
                          </w:p>
                        </w:tc>
                        <w:tc>
                          <w:tcPr>
                            <w:tcW w:w="957" w:type="dxa"/>
                          </w:tcPr>
                          <w:p>
                            <w:pPr>
                              <w:jc w:val="center"/>
                              <w:rPr>
                                <w:vertAlign w:val="baseline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>
                            <w:pPr>
                              <w:jc w:val="center"/>
                              <w:rPr>
                                <w:vertAlign w:val="baseline"/>
                              </w:rPr>
                            </w:pPr>
                          </w:p>
                        </w:tc>
                        <w:tc>
                          <w:tcPr>
                            <w:tcW w:w="2506" w:type="dxa"/>
                          </w:tcPr>
                          <w:p>
                            <w:pPr>
                              <w:jc w:val="center"/>
                              <w:rPr>
                                <w:vertAlign w:val="baseline"/>
                              </w:rPr>
                            </w:pP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6460490</wp:posOffset>
                </wp:positionV>
                <wp:extent cx="2000250" cy="4991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6185" y="7500620"/>
                          <a:ext cx="200025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壁挂参数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508.7pt;height:39.3pt;width:157.5pt;z-index:251683840;mso-width-relative:page;mso-height-relative:page;" filled="f" stroked="f" coordsize="21600,21600" o:gfxdata="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2yo3pNsAAAALAQAADwAAAAAAAAABACAAAAA4AAAA&#10;ZHJzL2Rvd25yZXYueG1sUEsBAhQAFAAAAAgAh07iQIYMOXonAgAAJAQAAA4AAAAAAAAAAQAgAAAA&#10;Q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壁挂参数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-140970</wp:posOffset>
                </wp:positionV>
                <wp:extent cx="5467985" cy="70231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985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beforeLines="100" w:afterLines="50" w:line="240" w:lineRule="auto"/>
                              <w:ind w:leftChars="0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标准随机附件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(根据实际情况配附件)</w:t>
                            </w:r>
                          </w:p>
                          <w:p>
                            <w:r>
                              <w:rPr>
                                <w:rFonts w:hint="eastAsia" w:ascii="Times New Roman" w:hAnsi="Times New Roman"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4pt;margin-top:-11.1pt;height:55.3pt;width:430.55pt;z-index:251681792;mso-width-relative:page;mso-height-relative:page;" filled="f" stroked="f" coordsize="21600,21600" o:gfxdata="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CA0nI12gAAAAoBAAAPAAAAAAAAAAEAIAAAADgAAABkcnMvZG93&#10;bnJldi54bWxQSwECFAAUAAAACACHTuJAwglmaCECAAAYBAAADgAAAAAAAAABACAAAAA/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4"/>
                        </w:numPr>
                        <w:spacing w:beforeLines="100" w:afterLines="50" w:line="240" w:lineRule="auto"/>
                        <w:ind w:leftChars="0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标准随机附件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(根据实际情况配附件)</w:t>
                      </w:r>
                    </w:p>
                    <w:p>
                      <w:r>
                        <w:rPr>
                          <w:rFonts w:hint="eastAsia" w:ascii="Times New Roman" w:hAnsi="Times New Roman"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3148965</wp:posOffset>
                </wp:positionV>
                <wp:extent cx="5467985" cy="101600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985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beforeLines="100" w:afterLines="50" w:line="240" w:lineRule="auto"/>
                              <w:ind w:left="420" w:leftChars="0" w:hanging="420" w:firstLineChars="0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整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机尺寸图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(仅供参考以实物为准)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单位：</w:t>
                            </w:r>
                            <w:r>
                              <w:t>mm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>实物图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4pt;margin-top:247.95pt;height:80pt;width:430.55pt;z-index:251673600;mso-width-relative:page;mso-height-relative:page;" filled="f" stroked="f" coordsize="21600,21600" o:gfxdata="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DxjmlbdAAAACwEAAA8AAAAAAAAAAQAgAAAAOAAAAGRy&#10;cy9kb3ducmV2LnhtbFBLAQIUABQAAAAIAIdO4kC1B5uuIwIAABsEAAAOAAAAAAAAAAEAIAAAAEI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4"/>
                        </w:numPr>
                        <w:spacing w:beforeLines="100" w:afterLines="50" w:line="240" w:lineRule="auto"/>
                        <w:ind w:left="420" w:leftChars="0" w:hanging="420" w:firstLineChars="0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整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机尺寸图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(仅供参考以实物为准)</w:t>
                      </w:r>
                    </w:p>
                    <w:p>
                      <w:r>
                        <w:rPr>
                          <w:rFonts w:hint="eastAsia"/>
                        </w:rPr>
                        <w:t>单位：</w:t>
                      </w:r>
                      <w:r>
                        <w:t>mm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>实物图</w:t>
                      </w:r>
                      <w:r>
                        <w:rPr>
                          <w:rFonts w:hint="eastAsia" w:ascii="Times New Roman" w:hAnsi="Times New Roman"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-40005</wp:posOffset>
                </wp:positionV>
                <wp:extent cx="6314440" cy="8898890"/>
                <wp:effectExtent l="0" t="0" r="10160" b="1651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8898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1pt;margin-top:-3.15pt;height:700.7pt;width:497.2pt;z-index:251664384;v-text-anchor:middle;mso-width-relative:page;mso-height-relative:page;" fillcolor="#FFFFFF [3212]" filled="t" stroked="f" coordsize="21600,21600" o:gfxdata="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PFJEbfYAAAACwEAAA8AAAAAAAAAAQAgAAAAOAAAAGRycy9kb3ducmV2LnhtbFBL&#10;AQIUABQAAAAIAIdO4kBldDFHUgIAAIoEAAAOAAAAAAAAAAEAIAAAAD0BAABkcnMvZTJvRG9jLnht&#10;bFBLBQYAAAAABgAGAFkBAAABBgAAAAA=&#10;">
                <v:fill on="t" opacity="43253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-683260</wp:posOffset>
                </wp:positionV>
                <wp:extent cx="1796415" cy="49466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交互式智能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15pt;margin-top:-53.8pt;height:38.95pt;width:141.45pt;z-index:251668480;mso-width-relative:page;mso-height-relative:page;" filled="f" stroked="f" coordsize="21600,21600" o:gfxdata="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F5KX294AAAAMAQAADwAAAAAAAAABACAAAAA4AAAAZHJz&#10;L2Rvd25yZXYueG1sUEsBAhQAFAAAAAgAh07iQEz7NKYhAgAAGgQAAA4AAAAAAAAAAQAgAAAAQ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交互式智能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/>
          <w:b/>
          <w:sz w:val="3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-951230</wp:posOffset>
            </wp:positionV>
            <wp:extent cx="7595235" cy="10739120"/>
            <wp:effectExtent l="0" t="0" r="5715" b="5080"/>
            <wp:wrapNone/>
            <wp:docPr id="77" name="图片 77" descr="C:\Users\Administrator\Desktop\产品图（改k12）3.jpg产品图（改k12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Administrator\Desktop\产品图（改k12）3.jpg产品图（改k12）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9314815</wp:posOffset>
                </wp:positionV>
                <wp:extent cx="1435735" cy="299085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六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 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4pt;margin-top:733.45pt;height:23.55pt;width:113.05pt;z-index:251667456;mso-width-relative:page;mso-height-relative:page;" filled="f" stroked="f" coordsize="21600,21600" o:gfxdata="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2hua63QAAAA0BAAAPAAAAAAAAAAEAIAAAADgAAABkcnMv&#10;ZG93bnJldi54bWxQSwECFAAUAAAACACHTuJAhY/G8SECAAAaBAAADgAAAAAAAAABACAAAABC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六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 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9204960</wp:posOffset>
                </wp:positionV>
                <wp:extent cx="6386830" cy="36195"/>
                <wp:effectExtent l="0" t="0" r="13970" b="190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1.75pt;margin-top:724.8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IKaq+LcAAAADQEAAA8AAAAA&#10;AAAAAQAgAAAAOAAAAGRycy9kb3ducmV2LnhtbFBLAQIUABQAAAAIAIdO4kDzo9egbAIAALUEAAAO&#10;AAAAAAAAAAEAIAAAAEEBAABkcnMvZTJvRG9jLnhtbFBLBQYAAAAABgAGAFkBAAAf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-308610</wp:posOffset>
                </wp:positionV>
                <wp:extent cx="6386830" cy="36195"/>
                <wp:effectExtent l="0" t="0" r="13970" b="190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41.75pt;margin-top:-24.3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AQ8sOZ2wAAAAsBAAAPAAAAAAAA&#10;AAEAIAAAADgAAABkcnMvZG93bnJldi54bWxQSwECFAAUAAAACACHTuJAglCJr2sCAAC1BAAADgAA&#10;AAAAAAABACAAAABA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End w:id="1"/>
    </w:p>
    <w:p>
      <w:pPr>
        <w:spacing w:line="360" w:lineRule="auto"/>
        <w:jc w:val="left"/>
        <w:rPr>
          <w:rFonts w:ascii="Times New Roman" w:hAnsi="Times New Roman"/>
        </w:rPr>
        <w:sectPr>
          <w:footerReference r:id="rId12" w:type="first"/>
          <w:headerReference r:id="rId11" w:type="default"/>
          <w:pgSz w:w="11906" w:h="16838"/>
          <w:pgMar w:top="1440" w:right="1418" w:bottom="1440" w:left="1418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99060</wp:posOffset>
                </wp:positionV>
                <wp:extent cx="1933575" cy="44640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0770" y="1280160"/>
                          <a:ext cx="193357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24"/>
                                <w:szCs w:val="24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24"/>
                                <w:szCs w:val="24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三挂架构件示意图: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2pt;margin-top:7.8pt;height:35.15pt;width:152.25pt;z-index:251685888;mso-width-relative:page;mso-height-relative:page;" filled="f" stroked="f" coordsize="21600,21600" o:gfxdata="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ONBbM/aAAAACAEAAA8AAAAAAAAAAQAgAAAAOAAA&#10;AGRycy9kb3ducmV2LnhtbFBLAQIUABQAAAAIAIdO4kCB4mwcKQIAACYEAAAOAAAAAAAAAAEAIAAA&#10;AD8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24"/>
                          <w:szCs w:val="24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24"/>
                          <w:szCs w:val="24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三挂架构件示意图: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301625</wp:posOffset>
            </wp:positionV>
            <wp:extent cx="3105785" cy="2468245"/>
            <wp:effectExtent l="0" t="0" r="18415" b="0"/>
            <wp:wrapNone/>
            <wp:docPr id="19" name="图片 19" descr="C:\Users\Administrator\Desktop\617392bbe581f6f40efc3cfcda3a0d2.png617392bbe581f6f40efc3cfcda3a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617392bbe581f6f40efc3cfcda3a0d2.png617392bbe581f6f40efc3cfcda3a0d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2448560</wp:posOffset>
                </wp:positionV>
                <wp:extent cx="5867400" cy="2917825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9200" y="7016750"/>
                          <a:ext cx="5867400" cy="291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beforeLines="100" w:afterLines="50" w:line="240" w:lineRule="auto"/>
                              <w:ind w:left="420" w:leftChars="0" w:hanging="420" w:firstLineChars="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40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可选模组及配件</w:t>
                            </w:r>
                          </w:p>
                          <w:tbl>
                            <w:tblPr>
                              <w:tblStyle w:val="10"/>
                              <w:tblW w:w="907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93"/>
                              <w:gridCol w:w="2441"/>
                              <w:gridCol w:w="3545"/>
                              <w:gridCol w:w="1095"/>
                            </w:tblGrid>
                            <w:tr>
                              <w:trPr>
                                <w:trHeight w:val="303" w:hRule="atLeast"/>
                                <w:jc w:val="center"/>
                              </w:trPr>
                              <w:tc>
                                <w:tcPr>
                                  <w:tcW w:w="9074" w:type="dxa"/>
                                  <w:gridSpan w:val="4"/>
                                  <w:shd w:val="clear" w:color="auto" w:fill="BFBFBF"/>
                                  <w:vAlign w:val="center"/>
                                </w:tcPr>
                                <w:p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</w:rPr>
                                    <w:t>红外触摸模组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301" w:hRule="atLeast"/>
                                <w:jc w:val="center"/>
                              </w:trPr>
                              <w:tc>
                                <w:tcPr>
                                  <w:tcW w:w="1993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参数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功能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980" w:hRule="atLeast"/>
                                <w:jc w:val="center"/>
                              </w:trPr>
                              <w:tc>
                                <w:tcPr>
                                  <w:tcW w:w="199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多点触摸模组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触摸方式：红外感应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驱动方式：免驱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支持小于或等于最大点数进行独立书写、绘画。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支持防遮挡功能。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303" w:hRule="atLeast"/>
                                <w:jc w:val="center"/>
                              </w:trPr>
                              <w:tc>
                                <w:tcPr>
                                  <w:tcW w:w="9074" w:type="dxa"/>
                                  <w:gridSpan w:val="4"/>
                                  <w:shd w:val="clear" w:color="auto" w:fill="BFBFBF"/>
                                  <w:vAlign w:val="center"/>
                                </w:tcPr>
                                <w:p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</w:rPr>
                                    <w:t>随机附件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  <w:jc w:val="center"/>
                              </w:trPr>
                              <w:tc>
                                <w:tcPr>
                                  <w:tcW w:w="1993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参数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功能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157" w:hRule="atLeast"/>
                                <w:jc w:val="center"/>
                              </w:trPr>
                              <w:tc>
                                <w:tcPr>
                                  <w:tcW w:w="199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教鞭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红外式教鞭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方便书写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5pt;margin-top:192.8pt;height:229.75pt;width:462pt;z-index:251674624;mso-width-relative:page;mso-height-relative:page;" filled="f" stroked="f" coordsize="21600,21600" o:gfxdata="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i/P9s9oAAAAJAQAADwAAAAAAAAABACAAAAA4AAAA&#10;ZHJzL2Rvd25yZXYueG1sUEsBAhQAFAAAAAgAh07iQOFUYWcoAgAAJwQAAA4AAAAAAAAAAQAgAAAA&#10;P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4"/>
                        </w:numPr>
                        <w:spacing w:beforeLines="100" w:afterLines="50" w:line="240" w:lineRule="auto"/>
                        <w:ind w:left="420" w:leftChars="0" w:hanging="420" w:firstLineChars="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40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可选模组及配件</w:t>
                      </w:r>
                    </w:p>
                    <w:tbl>
                      <w:tblPr>
                        <w:tblStyle w:val="10"/>
                        <w:tblW w:w="907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93"/>
                        <w:gridCol w:w="2441"/>
                        <w:gridCol w:w="3545"/>
                        <w:gridCol w:w="1095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303" w:hRule="atLeast"/>
                          <w:jc w:val="center"/>
                        </w:trPr>
                        <w:tc>
                          <w:tcPr>
                            <w:tcW w:w="9074" w:type="dxa"/>
                            <w:gridSpan w:val="4"/>
                            <w:shd w:val="clear" w:color="auto" w:fill="BFBFBF"/>
                            <w:vAlign w:val="center"/>
                          </w:tcPr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</w:rPr>
                              <w:t>红外触摸模组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301" w:hRule="atLeast"/>
                          <w:jc w:val="center"/>
                        </w:trPr>
                        <w:tc>
                          <w:tcPr>
                            <w:tcW w:w="1993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44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参数</w:t>
                            </w:r>
                          </w:p>
                        </w:tc>
                        <w:tc>
                          <w:tcPr>
                            <w:tcW w:w="3545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功能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980" w:hRule="atLeast"/>
                          <w:jc w:val="center"/>
                        </w:trPr>
                        <w:tc>
                          <w:tcPr>
                            <w:tcW w:w="199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多点触摸模组</w:t>
                            </w:r>
                          </w:p>
                        </w:tc>
                        <w:tc>
                          <w:tcPr>
                            <w:tcW w:w="2441" w:type="dxa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触摸方式：红外感应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驱动方式：免驱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支持小于或等于最大点数进行独立书写、绘画。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支持防遮挡功能。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303" w:hRule="atLeast"/>
                          <w:jc w:val="center"/>
                        </w:trPr>
                        <w:tc>
                          <w:tcPr>
                            <w:tcW w:w="9074" w:type="dxa"/>
                            <w:gridSpan w:val="4"/>
                            <w:shd w:val="clear" w:color="auto" w:fill="BFBFBF"/>
                            <w:vAlign w:val="center"/>
                          </w:tcPr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</w:rPr>
                              <w:t>随机附件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301" w:hRule="atLeast"/>
                          <w:jc w:val="center"/>
                        </w:trPr>
                        <w:tc>
                          <w:tcPr>
                            <w:tcW w:w="1993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44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参数</w:t>
                            </w:r>
                          </w:p>
                        </w:tc>
                        <w:tc>
                          <w:tcPr>
                            <w:tcW w:w="3545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功能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157" w:hRule="atLeast"/>
                          <w:jc w:val="center"/>
                        </w:trPr>
                        <w:tc>
                          <w:tcPr>
                            <w:tcW w:w="199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教鞭</w:t>
                            </w:r>
                          </w:p>
                        </w:tc>
                        <w:tc>
                          <w:tcPr>
                            <w:tcW w:w="2441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红外式教鞭</w:t>
                            </w:r>
                          </w:p>
                        </w:tc>
                        <w:tc>
                          <w:tcPr>
                            <w:tcW w:w="3545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方便书写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5160645</wp:posOffset>
                </wp:positionV>
                <wp:extent cx="5988685" cy="3799205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4280" y="1503045"/>
                          <a:ext cx="5988685" cy="379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"/>
                              <w:tblW w:w="9066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97"/>
                              <w:gridCol w:w="2436"/>
                              <w:gridCol w:w="3552"/>
                              <w:gridCol w:w="1081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2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2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9066" w:type="dxa"/>
                                  <w:gridSpan w:val="4"/>
                                  <w:shd w:val="clear" w:color="auto" w:fill="BFBFBF"/>
                                  <w:vAlign w:val="center"/>
                                </w:tcPr>
                                <w:p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</w:rPr>
                                    <w:t>功能选件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参数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功能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摄像头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像素：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500w 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Cs w:val="21"/>
                                    </w:rPr>
                                    <w:t>高清摄像头拍照，录像功能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2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9066" w:type="dxa"/>
                                  <w:gridSpan w:val="4"/>
                                  <w:shd w:val="clear" w:color="auto" w:fill="A6A6A6"/>
                                  <w:vAlign w:val="center"/>
                                </w:tcPr>
                                <w:p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</w:rPr>
                                    <w:t>钢化玻璃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参数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功能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防眩光玻璃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lang w:val="en-US" w:eastAsia="zh-CN"/>
                                    </w:rPr>
                                    <w:t>100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寸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防眩光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444" w:hRule="atLeast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2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afterLines="50"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注：</w:t>
                            </w:r>
                            <w:r>
                              <w:rPr>
                                <w:rFonts w:hint="eastAsia" w:ascii="Times New Roman" w:hAnsi="Times New Roman"/>
                                <w:color w:val="C00000"/>
                                <w:highlight w:val="none"/>
                              </w:rPr>
                              <w:t>台式机方案与笔记本方案区别在于台式机方案接口较全面，处理速度较高，笔记本方案图形显示性能更佳。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【以实物为准】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pt;margin-top:406.35pt;height:299.15pt;width:471.55pt;z-index:251675648;mso-width-relative:page;mso-height-relative:page;" filled="f" stroked="f" coordsize="21600,21600" o:gfxdata="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DneETLcAAAACwEAAA8AAAAAAAAAAQAg&#10;AAAAOAAAAGRycy9kb3ducmV2LnhtbFBLAQIUABQAAAAIAIdO4kAQDyvSLQIAACcEAAAOAAAAAAAA&#10;AAEAIAAAAEE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9066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97"/>
                        <w:gridCol w:w="2436"/>
                        <w:gridCol w:w="3552"/>
                        <w:gridCol w:w="1081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1997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3552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1997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3552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9066" w:type="dxa"/>
                            <w:gridSpan w:val="4"/>
                            <w:shd w:val="clear" w:color="auto" w:fill="BFBFBF"/>
                            <w:vAlign w:val="center"/>
                          </w:tcPr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</w:rPr>
                              <w:t>功能选件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1997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436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参数</w:t>
                            </w:r>
                          </w:p>
                        </w:tc>
                        <w:tc>
                          <w:tcPr>
                            <w:tcW w:w="3552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功能</w:t>
                            </w:r>
                          </w:p>
                        </w:tc>
                        <w:tc>
                          <w:tcPr>
                            <w:tcW w:w="108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1997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摄像头</w:t>
                            </w:r>
                          </w:p>
                        </w:tc>
                        <w:tc>
                          <w:tcPr>
                            <w:tcW w:w="2436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像素：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500w </w:t>
                            </w:r>
                          </w:p>
                        </w:tc>
                        <w:tc>
                          <w:tcPr>
                            <w:tcW w:w="3552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Cs w:val="21"/>
                              </w:rPr>
                              <w:t>高清摄像头拍照，录像功能</w:t>
                            </w:r>
                          </w:p>
                        </w:tc>
                        <w:tc>
                          <w:tcPr>
                            <w:tcW w:w="1081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1997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3552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9066" w:type="dxa"/>
                            <w:gridSpan w:val="4"/>
                            <w:shd w:val="clear" w:color="auto" w:fill="A6A6A6"/>
                            <w:vAlign w:val="center"/>
                          </w:tcPr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</w:rPr>
                              <w:t>钢化玻璃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1997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436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参数</w:t>
                            </w:r>
                          </w:p>
                        </w:tc>
                        <w:tc>
                          <w:tcPr>
                            <w:tcW w:w="3552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功能</w:t>
                            </w:r>
                          </w:p>
                        </w:tc>
                        <w:tc>
                          <w:tcPr>
                            <w:tcW w:w="1081" w:type="dxa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1997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防眩光玻璃</w:t>
                            </w:r>
                          </w:p>
                        </w:tc>
                        <w:tc>
                          <w:tcPr>
                            <w:tcW w:w="2436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lang w:val="en-US" w:eastAsia="zh-CN"/>
                              </w:rPr>
                              <w:t>100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寸</w:t>
                            </w:r>
                          </w:p>
                        </w:tc>
                        <w:tc>
                          <w:tcPr>
                            <w:tcW w:w="3552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防眩光</w:t>
                            </w:r>
                          </w:p>
                        </w:tc>
                        <w:tc>
                          <w:tcPr>
                            <w:tcW w:w="1081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444" w:hRule="atLeast"/>
                          <w:jc w:val="center"/>
                        </w:trPr>
                        <w:tc>
                          <w:tcPr>
                            <w:tcW w:w="1997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3552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afterLines="50" w:line="36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注：</w:t>
                      </w:r>
                      <w:r>
                        <w:rPr>
                          <w:rFonts w:hint="eastAsia" w:ascii="Times New Roman" w:hAnsi="Times New Roman"/>
                          <w:color w:val="C00000"/>
                          <w:highlight w:val="none"/>
                        </w:rPr>
                        <w:t>台式机方案与笔记本方案区别在于台式机方案接口较全面，处理速度较高，笔记本方案图形显示性能更佳。</w:t>
                      </w:r>
                      <w:r>
                        <w:rPr>
                          <w:rFonts w:hint="eastAsia" w:ascii="Times New Roman" w:hAnsi="Times New Roman"/>
                        </w:rPr>
                        <w:t>【以实物为准】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-12065</wp:posOffset>
                </wp:positionV>
                <wp:extent cx="6314440" cy="8898890"/>
                <wp:effectExtent l="0" t="0" r="10160" b="1651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8898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6pt;margin-top:-0.95pt;height:700.7pt;width:497.2pt;z-index:251664384;v-text-anchor:middle;mso-width-relative:page;mso-height-relative:page;" fillcolor="#FFFFFF [3212]" filled="t" stroked="f" coordsize="21600,21600" o:gfxdata="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VVBAT9cAAAALAQAADwAAAAAAAAABACAAAAA4AAAAZHJzL2Rvd25yZXYueG1sUEsB&#10;AhQAFAAAAAgAh07iQEZjXUZSAgAAigQAAA4AAAAAAAAAAQAgAAAAPAEAAGRycy9lMm9Eb2MueG1s&#10;UEsFBgAAAAAGAAYAWQEAAAAGAAAAAA==&#10;">
                <v:fill on="t" opacity="43253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-683260</wp:posOffset>
                </wp:positionV>
                <wp:extent cx="1796415" cy="494665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交互式智能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1pt;margin-top:-53.8pt;height:38.95pt;width:141.45pt;z-index:251668480;mso-width-relative:page;mso-height-relative:page;" filled="f" stroked="f" coordsize="21600,21600" o:gfxdata="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O43GCzdAAAADAEAAA8AAAAAAAAAAQAgAAAAOAAAAGRycy9k&#10;b3ducmV2LnhtbFBLAQIUABQAAAAIAIdO4kD9sbNFIAIAABoEAAAOAAAAAAAAAAEAIAAAAEI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交互式智能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/>
          <w:b/>
          <w:sz w:val="3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-951230</wp:posOffset>
            </wp:positionV>
            <wp:extent cx="7595235" cy="10739120"/>
            <wp:effectExtent l="0" t="0" r="5715" b="5080"/>
            <wp:wrapNone/>
            <wp:docPr id="94" name="图片 94" descr="C:\Users\Administrator\Desktop\产品图（改k12）3.jpg产品图（改k12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strator\Desktop\产品图（改k12）3.jpg产品图（改k12）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9314815</wp:posOffset>
                </wp:positionV>
                <wp:extent cx="1435735" cy="299085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七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 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35pt;margin-top:733.45pt;height:23.55pt;width:113.05pt;z-index:251667456;mso-width-relative:page;mso-height-relative:page;" filled="f" stroked="f" coordsize="21600,21600" o:gfxdata="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Cwrj890AAAANAQAADwAAAAAAAAABACAAAAA4AAAAZHJzL2Rv&#10;d25yZXYueG1sUEsBAhQAFAAAAAgAh07iQDTFQRIfAgAAGgQAAA4AAAAAAAAAAQAgAAAAQ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七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 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9204960</wp:posOffset>
                </wp:positionV>
                <wp:extent cx="6386830" cy="36195"/>
                <wp:effectExtent l="0" t="0" r="13970" b="190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22.8pt;margin-top:724.8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B3SuuW3AAAAA0BAAAPAAAAAAAA&#10;AAEAIAAAADgAAABkcnMvZG93bnJldi54bWxQSwECFAAUAAAACACHTuJAiMe0CWoCAAC1BAAADgAA&#10;AAAAAAABACAAAABB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-308610</wp:posOffset>
                </wp:positionV>
                <wp:extent cx="6386830" cy="36195"/>
                <wp:effectExtent l="0" t="0" r="13970" b="1905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22.8pt;margin-top:-24.3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B5z/kPZAAAACwEAAA8AAAAAAAAA&#10;AQAgAAAAOAAAAGRycy9kb3ducmV2LnhtbFBLAQIUABQAAAAIAIdO4kCYlFG6bAIAALUEAAAOAAAA&#10;AAAAAAEAIAAAAD4BAABkcnMvZTJvRG9jLnhtbFBLBQYAAAAABgAGAFkBAAAc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afterLines="50"/>
        <w:rPr>
          <w:rFonts w:ascii="Times New Roman" w:hAnsi="Times New Roman"/>
        </w:rPr>
      </w:pPr>
      <w:r>
        <w:rPr>
          <w:rFonts w:hint="eastAsia" w:ascii="Times New Roman" w:hAnsi="Times New Roman" w:eastAsia="宋体"/>
          <w:b/>
          <w:sz w:val="3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-958215</wp:posOffset>
            </wp:positionV>
            <wp:extent cx="7595235" cy="10739120"/>
            <wp:effectExtent l="0" t="0" r="5715" b="5080"/>
            <wp:wrapNone/>
            <wp:docPr id="112" name="图片 112" descr="C:\Users\Administrator\Desktop\产品图（改k12）3.jpg产品图（改k12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C:\Users\Administrator\Desktop\产品图（改k12）3.jpg产品图（改k12）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272415</wp:posOffset>
                </wp:positionV>
                <wp:extent cx="5853430" cy="15151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0780" y="1527810"/>
                          <a:ext cx="5853430" cy="151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"/>
                              <w:tblW w:w="9027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59"/>
                              <w:gridCol w:w="1623"/>
                              <w:gridCol w:w="3152"/>
                              <w:gridCol w:w="3293"/>
                            </w:tblGrid>
                            <w:tr>
                              <w:trPr>
                                <w:trHeight w:val="526" w:hRule="atLeast"/>
                                <w:jc w:val="center"/>
                              </w:trPr>
                              <w:tc>
                                <w:tcPr>
                                  <w:tcW w:w="9027" w:type="dxa"/>
                                  <w:gridSpan w:val="4"/>
                                  <w:shd w:val="clear" w:color="auto" w:fill="BFBFBF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</w:rPr>
                                    <w:t>电脑配置方案一（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COPS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</w:rPr>
                                    <w:t>方案）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66" w:hRule="atLeast"/>
                                <w:jc w:val="center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中配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 i3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配置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高配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 i5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配置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顶配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 i7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配置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  <w:jc w:val="center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芯片组</w:t>
                                  </w:r>
                                </w:p>
                              </w:tc>
                              <w:tc>
                                <w:tcPr>
                                  <w:tcW w:w="8068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芯片组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  <w:jc w:val="center"/>
                              </w:trPr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CPU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 Core i3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 Core i5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 Core i7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pt;margin-top:21.45pt;height:119.3pt;width:460.9pt;z-index:251682816;mso-width-relative:page;mso-height-relative:page;" filled="f" stroked="f" coordsize="21600,21600" o:gfxdata="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IDNe1doAAAAJAQAADwAAAAAAAAABACAAAAA4AAAA&#10;ZHJzL2Rvd25yZXYueG1sUEsBAhQAFAAAAAgAh07iQEW0qR0oAgAAJwQAAA4AAAAAAAAAAQAgAAAA&#10;P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9027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59"/>
                        <w:gridCol w:w="1623"/>
                        <w:gridCol w:w="3152"/>
                        <w:gridCol w:w="3293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526" w:hRule="atLeast"/>
                          <w:jc w:val="center"/>
                        </w:trPr>
                        <w:tc>
                          <w:tcPr>
                            <w:tcW w:w="9027" w:type="dxa"/>
                            <w:gridSpan w:val="4"/>
                            <w:shd w:val="clear" w:color="auto" w:fill="BFBFBF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</w:rPr>
                              <w:t>电脑配置方案一（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COPS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</w:rPr>
                              <w:t>方案）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66" w:hRule="atLeast"/>
                          <w:jc w:val="center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62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中配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 i3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配置</w:t>
                            </w:r>
                          </w:p>
                        </w:tc>
                        <w:tc>
                          <w:tcPr>
                            <w:tcW w:w="3152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高配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 i5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配置</w:t>
                            </w:r>
                          </w:p>
                        </w:tc>
                        <w:tc>
                          <w:tcPr>
                            <w:tcW w:w="329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顶配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 i7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配置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387" w:hRule="atLeast"/>
                          <w:jc w:val="center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芯片组</w:t>
                            </w:r>
                          </w:p>
                        </w:tc>
                        <w:tc>
                          <w:tcPr>
                            <w:tcW w:w="8068" w:type="dxa"/>
                            <w:gridSpan w:val="3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芯片组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  <w:jc w:val="center"/>
                        </w:trPr>
                        <w:tc>
                          <w:tcPr>
                            <w:tcW w:w="959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CPU</w:t>
                            </w:r>
                          </w:p>
                        </w:tc>
                        <w:tc>
                          <w:tcPr>
                            <w:tcW w:w="162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 Core i3</w:t>
                            </w:r>
                          </w:p>
                        </w:tc>
                        <w:tc>
                          <w:tcPr>
                            <w:tcW w:w="3152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 Core i5</w:t>
                            </w:r>
                          </w:p>
                        </w:tc>
                        <w:tc>
                          <w:tcPr>
                            <w:tcW w:w="329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 Core i7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1522730</wp:posOffset>
                </wp:positionV>
                <wp:extent cx="5926455" cy="67945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455" cy="679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"/>
                              <w:tblW w:w="9038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63"/>
                              <w:gridCol w:w="382"/>
                              <w:gridCol w:w="1245"/>
                              <w:gridCol w:w="2105"/>
                              <w:gridCol w:w="1049"/>
                              <w:gridCol w:w="1518"/>
                              <w:gridCol w:w="177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41" w:hRule="atLeast"/>
                                <w:jc w:val="center"/>
                              </w:trPr>
                              <w:tc>
                                <w:tcPr>
                                  <w:tcW w:w="96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存储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4G DDR3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内存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/2.5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寸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500G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硬盘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4G DDR3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内存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/2.5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寸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500G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硬盘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4G DDR3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内存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/2.5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寸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500G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硬盘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  <w:jc w:val="center"/>
                              </w:trPr>
                              <w:tc>
                                <w:tcPr>
                                  <w:tcW w:w="96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显卡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核芯显卡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 HD Graphics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核芯显卡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Intel HD Graphics 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核芯显卡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Intel HD Graphics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46" w:hRule="atLeast"/>
                                <w:jc w:val="center"/>
                              </w:trPr>
                              <w:tc>
                                <w:tcPr>
                                  <w:tcW w:w="96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接口</w:t>
                                  </w:r>
                                </w:p>
                              </w:tc>
                              <w:tc>
                                <w:tcPr>
                                  <w:tcW w:w="8075" w:type="dxa"/>
                                  <w:gridSpan w:val="6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USB2.0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USB3.0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RJ45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网络接口、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MIC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输入、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HDMI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输出、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VGA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输出、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LINE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输出、支持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wifi 802.11b/g/n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80" w:hRule="atLeast"/>
                                <w:jc w:val="center"/>
                              </w:trPr>
                              <w:tc>
                                <w:tcPr>
                                  <w:tcW w:w="96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操作系统</w:t>
                                  </w:r>
                                </w:p>
                              </w:tc>
                              <w:tc>
                                <w:tcPr>
                                  <w:tcW w:w="8075" w:type="dxa"/>
                                  <w:gridSpan w:val="6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Windows 7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旗舰版操作系统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526" w:hRule="atLeast"/>
                                <w:jc w:val="center"/>
                              </w:trPr>
                              <w:tc>
                                <w:tcPr>
                                  <w:tcW w:w="9038" w:type="dxa"/>
                                  <w:gridSpan w:val="7"/>
                                  <w:shd w:val="clear" w:color="auto" w:fill="BFBFBF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</w:rPr>
                                    <w:t>电脑配置方案二（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OPS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</w:rPr>
                                    <w:t>方案）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66" w:hRule="atLeast"/>
                                <w:jc w:val="center"/>
                              </w:trPr>
                              <w:tc>
                                <w:tcPr>
                                  <w:tcW w:w="96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中配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 i3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配置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高配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 i5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配置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顶配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 i7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配置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387" w:hRule="atLeast"/>
                                <w:jc w:val="center"/>
                              </w:trPr>
                              <w:tc>
                                <w:tcPr>
                                  <w:tcW w:w="963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芯片组</w:t>
                                  </w:r>
                                </w:p>
                              </w:tc>
                              <w:tc>
                                <w:tcPr>
                                  <w:tcW w:w="8075" w:type="dxa"/>
                                  <w:gridSpan w:val="6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芯片组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41" w:hRule="atLeast"/>
                                <w:jc w:val="center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存储</w:t>
                                  </w:r>
                                </w:p>
                              </w:tc>
                              <w:tc>
                                <w:tcPr>
                                  <w:tcW w:w="3350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4G DDR3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内存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/2.5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寸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500G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硬盘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4G DDR3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内存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/2.5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寸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500G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硬盘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4G DDR3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内存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/2.5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寸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500G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硬盘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94" w:hRule="atLeast"/>
                                <w:jc w:val="center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显卡</w:t>
                                  </w:r>
                                </w:p>
                              </w:tc>
                              <w:tc>
                                <w:tcPr>
                                  <w:tcW w:w="3350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核芯显卡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Intel HD Graphics 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核芯显卡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 HD Graphics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Intel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核芯显卡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Intel HD Graphics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46" w:hRule="atLeast"/>
                                <w:jc w:val="center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接口</w:t>
                                  </w:r>
                                </w:p>
                              </w:tc>
                              <w:tc>
                                <w:tcPr>
                                  <w:tcW w:w="7693" w:type="dxa"/>
                                  <w:gridSpan w:val="5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2路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USB2.0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USB 3.0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RJ45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网络接口、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HDMI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LINE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输出、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路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MIC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输入、支持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wifi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280" w:hRule="atLeast"/>
                                <w:jc w:val="center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操作系统</w:t>
                                  </w:r>
                                </w:p>
                              </w:tc>
                              <w:tc>
                                <w:tcPr>
                                  <w:tcW w:w="7693" w:type="dxa"/>
                                  <w:gridSpan w:val="5"/>
                                  <w:vAlign w:val="center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Windows 7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</w:rPr>
                                    <w:t>旗舰版操作系统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pt;margin-top:119.9pt;height:535pt;width:466.65pt;z-index:251680768;mso-width-relative:page;mso-height-relative:page;" filled="f" stroked="f" coordsize="21600,21600" o:gfxdata="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2EdhG9sAAAAMAQAADwAAAAAAAAABACAAAAA4AAAAZHJzL2Rv&#10;d25yZXYueG1sUEsBAhQAFAAAAAgAh07iQGWvmrwhAgAAGQQAAA4AAAAAAAAAAQAgAAAAQ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9038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63"/>
                        <w:gridCol w:w="382"/>
                        <w:gridCol w:w="1245"/>
                        <w:gridCol w:w="2105"/>
                        <w:gridCol w:w="1049"/>
                        <w:gridCol w:w="1518"/>
                        <w:gridCol w:w="177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41" w:hRule="atLeast"/>
                          <w:jc w:val="center"/>
                        </w:trPr>
                        <w:tc>
                          <w:tcPr>
                            <w:tcW w:w="96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存储</w:t>
                            </w:r>
                          </w:p>
                        </w:tc>
                        <w:tc>
                          <w:tcPr>
                            <w:tcW w:w="1627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4G DDR3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内存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/2.5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500G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硬盘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4G DDR3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内存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/2.5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500G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硬盘</w:t>
                            </w:r>
                          </w:p>
                        </w:tc>
                        <w:tc>
                          <w:tcPr>
                            <w:tcW w:w="3294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4G DDR3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内存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/2.5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500G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硬盘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  <w:jc w:val="center"/>
                        </w:trPr>
                        <w:tc>
                          <w:tcPr>
                            <w:tcW w:w="96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显卡</w:t>
                            </w:r>
                          </w:p>
                        </w:tc>
                        <w:tc>
                          <w:tcPr>
                            <w:tcW w:w="1627" w:type="dxa"/>
                            <w:gridSpan w:val="2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核芯显卡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Intel HD Graphics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核芯显卡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Intel HD Graphics </w:t>
                            </w:r>
                          </w:p>
                        </w:tc>
                        <w:tc>
                          <w:tcPr>
                            <w:tcW w:w="3294" w:type="dxa"/>
                            <w:gridSpan w:val="2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核芯显卡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Intel HD Graphics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46" w:hRule="atLeast"/>
                          <w:jc w:val="center"/>
                        </w:trPr>
                        <w:tc>
                          <w:tcPr>
                            <w:tcW w:w="96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接口</w:t>
                            </w:r>
                          </w:p>
                        </w:tc>
                        <w:tc>
                          <w:tcPr>
                            <w:tcW w:w="8075" w:type="dxa"/>
                            <w:gridSpan w:val="6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USB2.0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USB3.0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RJ45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网络接口、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MIC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输入、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HDMI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输出、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VGA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输出、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LINE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输出、支持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wifi 802.11b/g/n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80" w:hRule="atLeast"/>
                          <w:jc w:val="center"/>
                        </w:trPr>
                        <w:tc>
                          <w:tcPr>
                            <w:tcW w:w="96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操作系统</w:t>
                            </w:r>
                          </w:p>
                        </w:tc>
                        <w:tc>
                          <w:tcPr>
                            <w:tcW w:w="8075" w:type="dxa"/>
                            <w:gridSpan w:val="6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Windows 7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旗舰版操作系统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526" w:hRule="atLeast"/>
                          <w:jc w:val="center"/>
                        </w:trPr>
                        <w:tc>
                          <w:tcPr>
                            <w:tcW w:w="9038" w:type="dxa"/>
                            <w:gridSpan w:val="7"/>
                            <w:shd w:val="clear" w:color="auto" w:fill="BFBFBF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</w:rPr>
                              <w:t>电脑配置方案二（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OPS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</w:rPr>
                              <w:t>方案）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66" w:hRule="atLeast"/>
                          <w:jc w:val="center"/>
                        </w:trPr>
                        <w:tc>
                          <w:tcPr>
                            <w:tcW w:w="96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中配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 i3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配置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高配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 i5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配置</w:t>
                            </w:r>
                          </w:p>
                        </w:tc>
                        <w:tc>
                          <w:tcPr>
                            <w:tcW w:w="3294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顶配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 i7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配置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387" w:hRule="atLeast"/>
                          <w:jc w:val="center"/>
                        </w:trPr>
                        <w:tc>
                          <w:tcPr>
                            <w:tcW w:w="963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芯片组</w:t>
                            </w:r>
                          </w:p>
                        </w:tc>
                        <w:tc>
                          <w:tcPr>
                            <w:tcW w:w="8075" w:type="dxa"/>
                            <w:gridSpan w:val="6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芯片组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41" w:hRule="atLeast"/>
                          <w:jc w:val="center"/>
                        </w:trPr>
                        <w:tc>
                          <w:tcPr>
                            <w:tcW w:w="1345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存储</w:t>
                            </w:r>
                          </w:p>
                        </w:tc>
                        <w:tc>
                          <w:tcPr>
                            <w:tcW w:w="3350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4G DDR3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内存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/2.5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500G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硬盘</w:t>
                            </w:r>
                          </w:p>
                        </w:tc>
                        <w:tc>
                          <w:tcPr>
                            <w:tcW w:w="2567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4G DDR3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内存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/2.5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500G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硬盘</w:t>
                            </w:r>
                          </w:p>
                        </w:tc>
                        <w:tc>
                          <w:tcPr>
                            <w:tcW w:w="1776" w:type="dxa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4G DDR3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内存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/2.5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500G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硬盘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94" w:hRule="atLeast"/>
                          <w:jc w:val="center"/>
                        </w:trPr>
                        <w:tc>
                          <w:tcPr>
                            <w:tcW w:w="1345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显卡</w:t>
                            </w:r>
                          </w:p>
                        </w:tc>
                        <w:tc>
                          <w:tcPr>
                            <w:tcW w:w="3350" w:type="dxa"/>
                            <w:gridSpan w:val="2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核芯显卡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Intel HD Graphics </w:t>
                            </w:r>
                          </w:p>
                        </w:tc>
                        <w:tc>
                          <w:tcPr>
                            <w:tcW w:w="2567" w:type="dxa"/>
                            <w:gridSpan w:val="2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核芯显卡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Intel HD Graphics</w:t>
                            </w:r>
                          </w:p>
                        </w:tc>
                        <w:tc>
                          <w:tcPr>
                            <w:tcW w:w="1776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Intel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核芯显卡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Intel HD Graphics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46" w:hRule="atLeast"/>
                          <w:jc w:val="center"/>
                        </w:trPr>
                        <w:tc>
                          <w:tcPr>
                            <w:tcW w:w="1345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接口</w:t>
                            </w:r>
                          </w:p>
                        </w:tc>
                        <w:tc>
                          <w:tcPr>
                            <w:tcW w:w="7693" w:type="dxa"/>
                            <w:gridSpan w:val="5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2路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USB2.0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USB 3.0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RJ45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网络接口、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HDMI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LINE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输出、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路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MIC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输入、支持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wifi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280" w:hRule="atLeast"/>
                          <w:jc w:val="center"/>
                        </w:trPr>
                        <w:tc>
                          <w:tcPr>
                            <w:tcW w:w="1345" w:type="dxa"/>
                            <w:gridSpan w:val="2"/>
                            <w:vAlign w:val="center"/>
                          </w:tcPr>
                          <w:p>
                            <w:pPr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操作系统</w:t>
                            </w:r>
                          </w:p>
                        </w:tc>
                        <w:tc>
                          <w:tcPr>
                            <w:tcW w:w="7693" w:type="dxa"/>
                            <w:gridSpan w:val="5"/>
                            <w:vAlign w:val="center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Windows 7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>旗舰版操作系统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-48895</wp:posOffset>
                </wp:positionV>
                <wp:extent cx="6314440" cy="8898890"/>
                <wp:effectExtent l="0" t="0" r="10160" b="1651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8898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0.1pt;margin-top:-3.85pt;height:700.7pt;width:497.2pt;z-index:251664384;v-text-anchor:middle;mso-width-relative:page;mso-height-relative:page;" fillcolor="#FFFFFF [3212]" filled="t" stroked="f" coordsize="21600,21600" o:gfxdata="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E8ucUPYAAAACwEAAA8AAAAAAAAAAQAgAAAAOAAAAGRycy9kb3ducmV2LnhtbFBL&#10;AQIUABQAAAAIAIdO4kDZvoU+UgIAAIwEAAAOAAAAAAAAAAEAIAAAAD0BAABkcnMvZTJvRG9jLnht&#10;bFBLBQYAAAAABgAGAFkBAAABBgAAAAA=&#10;">
                <v:fill on="t" opacity="43253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-683260</wp:posOffset>
                </wp:positionV>
                <wp:extent cx="1796415" cy="494665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交互式智能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color w:val="558ED5" w:themeColor="text2" w:themeTint="99"/>
                                <w:sz w:val="32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1pt;margin-top:-53.8pt;height:38.95pt;width:141.45pt;z-index:251668480;mso-width-relative:page;mso-height-relative:page;" filled="f" stroked="f" coordsize="21600,21600" o:gfxdata="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DuNxgs3QAAAAwBAAAPAAAAAAAAAAEAIAAAADgAAABkcnMv&#10;ZG93bnJldi54bWxQSwECFAAUAAAACACHTuJACV3taCECAAAcBAAADgAAAAAAAAABACAAAABC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交互式智能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color w:val="558ED5" w:themeColor="text2" w:themeTint="99"/>
                          <w:sz w:val="32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9314815</wp:posOffset>
                </wp:positionV>
                <wp:extent cx="1435735" cy="29908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 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35pt;margin-top:733.45pt;height:23.55pt;width:113.05pt;z-index:251667456;mso-width-relative:page;mso-height-relative:page;" filled="f" stroked="f" coordsize="21600,21600" o:gfxdata="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ALCuPz3QAAAA0BAAAPAAAAAAAAAAEAIAAAADgAAABkcnMv&#10;ZG93bnJldi54bWxQSwECFAAUAAAACACHTuJAUTPlpyECAAAcBAAADgAAAAAAAAABACAAAABC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 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9204960</wp:posOffset>
                </wp:positionV>
                <wp:extent cx="6386830" cy="36195"/>
                <wp:effectExtent l="0" t="0" r="13970" b="1905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22.8pt;margin-top:724.8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B3SuuW3AAAAA0BAAAPAAAAAAAA&#10;AAEAIAAAADgAAABkcnMvZG93bnJldi54bWxQSwECFAAUAAAACACHTuJAcN3d8moCAAC3BAAADgAA&#10;AAAAAAABACAAAABB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-308610</wp:posOffset>
                </wp:positionV>
                <wp:extent cx="6386830" cy="36195"/>
                <wp:effectExtent l="0" t="0" r="13970" b="1905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36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22.8pt;margin-top:-24.3pt;height:2.85pt;width:502.9pt;z-index:251660288;v-text-anchor:middle;mso-width-relative:page;mso-height-relative:page;" fillcolor="#558ED5 [1951]" filled="t" stroked="f" coordsize="21600,21600" o:gfxdata="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Aec/5D2QAAAAsBAAAPAAAAAAAAAAEAIAAAADgA&#10;AABkcnMvZG93bnJldi54bWxQSwECFAAUAAAACACHTuJA8Wu1pWQCAACsBAAADgAAAAAAAAABACAA&#10;AAA+AQAAZHJzL2Uyb0RvYy54bWxQSwUGAAAAAAYABgBZAQAAFA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418" w:bottom="1440" w:left="1418" w:header="851" w:footer="992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思源黑体 CN Bold">
    <w:altName w:val="苹方-简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方正大标宋简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粗黑宋简体">
    <w:altName w:val="冬青黑体简体中文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华康标题宋 Std W9">
    <w:altName w:val="宋体-简"/>
    <w:panose1 w:val="02020900000000000000"/>
    <w:charset w:val="86"/>
    <w:family w:val="auto"/>
    <w:pitch w:val="default"/>
    <w:sig w:usb0="00000000" w:usb1="00000000" w:usb2="00000016" w:usb3="00000000" w:csb0="0006000D" w:csb1="00000000"/>
  </w:font>
  <w:font w:name="方正大黑简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3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667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b0gwvFQIAABM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3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769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F7QmRUUAgAAEw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872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DU1bNgFQIAABM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974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LNJWO7Q&#10;AAAABQEAAA8AAAAAAAAAAQAgAAAAOAAAAGRycy9kb3ducmV2LnhtbFBLAQIUABQAAAAIAIdO4kDm&#10;yYHKEgIAABMEAAAOAAAAAAAAAAEAIAAAADUBAABkcnMvZTJvRG9jLnhtbFBLBQYAAAAABgAGAFkB&#10;AAC5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>8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inline distT="0" distB="0" distL="114300" distR="114300">
          <wp:extent cx="727075" cy="180340"/>
          <wp:effectExtent l="0" t="0" r="15875" b="10160"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075" cy="1803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rFonts w:hint="eastAsia"/>
      </w:rPr>
      <w:t>广州炫智电子科技有限公司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tab/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tab/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49A6E8"/>
    <w:multiLevelType w:val="singleLevel"/>
    <w:tmpl w:val="BB49A6E8"/>
    <w:lvl w:ilvl="0" w:tentative="0">
      <w:start w:val="7"/>
      <w:numFmt w:val="decimal"/>
      <w:suff w:val="space"/>
      <w:lvlText w:val="%1."/>
      <w:lvlJc w:val="left"/>
      <w:rPr>
        <w:rFonts w:hint="default"/>
        <w:color w:val="558ED5" w:themeColor="text2" w:themeTint="99"/>
        <w:sz w:val="40"/>
        <w:szCs w:val="40"/>
        <w14:textFill>
          <w14:solidFill>
            <w14:schemeClr w14:val="tx2">
              <w14:lumMod w14:val="60000"/>
              <w14:lumOff w14:val="40000"/>
            </w14:schemeClr>
          </w14:solidFill>
        </w14:textFill>
      </w:rPr>
    </w:lvl>
  </w:abstractNum>
  <w:abstractNum w:abstractNumId="1">
    <w:nsid w:val="084EC658"/>
    <w:multiLevelType w:val="multilevel"/>
    <w:tmpl w:val="084EC658"/>
    <w:lvl w:ilvl="0" w:tentative="0">
      <w:start w:val="1"/>
      <w:numFmt w:val="decimal"/>
      <w:lvlText w:val="%1."/>
      <w:lvlJc w:val="left"/>
      <w:pPr>
        <w:ind w:left="635" w:hanging="425"/>
      </w:pPr>
      <w:rPr>
        <w:rFonts w:hint="default" w:cs="Times New Roman"/>
        <w:color w:val="558ED5" w:themeColor="text2" w:themeTint="99"/>
        <w:sz w:val="40"/>
        <w:szCs w:val="40"/>
        <w14:textFill>
          <w14:solidFill>
            <w14:schemeClr w14:val="tx2">
              <w14:lumMod w14:val="60000"/>
              <w14:lumOff w14:val="40000"/>
            </w14:schemeClr>
          </w14:solidFill>
        </w14:textFill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2">
    <w:nsid w:val="107C0F2F"/>
    <w:multiLevelType w:val="multilevel"/>
    <w:tmpl w:val="107C0F2F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38402CC3"/>
    <w:multiLevelType w:val="multilevel"/>
    <w:tmpl w:val="38402CC3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C9B20E5"/>
    <w:multiLevelType w:val="multilevel"/>
    <w:tmpl w:val="4C9B20E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cs="Times New Roman"/>
        <w:b/>
        <w:bCs/>
        <w:color w:val="558ED5" w:themeColor="text2" w:themeTint="99"/>
        <w:sz w:val="40"/>
        <w:szCs w:val="40"/>
        <w14:textFill>
          <w14:solidFill>
            <w14:schemeClr w14:val="tx2">
              <w14:lumMod w14:val="60000"/>
              <w14:lumOff w14:val="40000"/>
            </w14:schemeClr>
          </w14:solidFill>
        </w14:textFill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 w:val="1"/>
  <w:embedSystemFonts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07"/>
    <w:rsid w:val="000321B5"/>
    <w:rsid w:val="0005334D"/>
    <w:rsid w:val="00064807"/>
    <w:rsid w:val="0007184F"/>
    <w:rsid w:val="00073152"/>
    <w:rsid w:val="000778E7"/>
    <w:rsid w:val="0008140A"/>
    <w:rsid w:val="0008382A"/>
    <w:rsid w:val="00086222"/>
    <w:rsid w:val="00097284"/>
    <w:rsid w:val="000A16F7"/>
    <w:rsid w:val="000A1F22"/>
    <w:rsid w:val="000B13F8"/>
    <w:rsid w:val="000C05BD"/>
    <w:rsid w:val="000C3B16"/>
    <w:rsid w:val="000C772E"/>
    <w:rsid w:val="000D5C35"/>
    <w:rsid w:val="000D6B19"/>
    <w:rsid w:val="000F0C50"/>
    <w:rsid w:val="000F1F48"/>
    <w:rsid w:val="00117A16"/>
    <w:rsid w:val="00121601"/>
    <w:rsid w:val="00147EFA"/>
    <w:rsid w:val="00157405"/>
    <w:rsid w:val="001601AB"/>
    <w:rsid w:val="0016267B"/>
    <w:rsid w:val="00174825"/>
    <w:rsid w:val="00181FAC"/>
    <w:rsid w:val="001849A7"/>
    <w:rsid w:val="0019232D"/>
    <w:rsid w:val="001A5799"/>
    <w:rsid w:val="001A70B3"/>
    <w:rsid w:val="001B1327"/>
    <w:rsid w:val="001B156E"/>
    <w:rsid w:val="001C6E7E"/>
    <w:rsid w:val="001C7241"/>
    <w:rsid w:val="001D3C5D"/>
    <w:rsid w:val="001F364B"/>
    <w:rsid w:val="001F6AAB"/>
    <w:rsid w:val="00215FE1"/>
    <w:rsid w:val="0022224A"/>
    <w:rsid w:val="00222B34"/>
    <w:rsid w:val="00233604"/>
    <w:rsid w:val="00235C88"/>
    <w:rsid w:val="002461AD"/>
    <w:rsid w:val="002564CD"/>
    <w:rsid w:val="002644F6"/>
    <w:rsid w:val="002763CC"/>
    <w:rsid w:val="00284331"/>
    <w:rsid w:val="00292EDF"/>
    <w:rsid w:val="002A41D1"/>
    <w:rsid w:val="002A4CE4"/>
    <w:rsid w:val="002C64F5"/>
    <w:rsid w:val="002E30C4"/>
    <w:rsid w:val="00333C68"/>
    <w:rsid w:val="00344D08"/>
    <w:rsid w:val="00355E87"/>
    <w:rsid w:val="0035762A"/>
    <w:rsid w:val="00385791"/>
    <w:rsid w:val="00393EFA"/>
    <w:rsid w:val="00396F7E"/>
    <w:rsid w:val="003B0C12"/>
    <w:rsid w:val="003C7289"/>
    <w:rsid w:val="003D31E4"/>
    <w:rsid w:val="003E2875"/>
    <w:rsid w:val="003F381E"/>
    <w:rsid w:val="00403316"/>
    <w:rsid w:val="0041006B"/>
    <w:rsid w:val="00410564"/>
    <w:rsid w:val="0042470A"/>
    <w:rsid w:val="004462A3"/>
    <w:rsid w:val="0046576F"/>
    <w:rsid w:val="00473A09"/>
    <w:rsid w:val="00494712"/>
    <w:rsid w:val="004979B1"/>
    <w:rsid w:val="00497D5A"/>
    <w:rsid w:val="004A32DD"/>
    <w:rsid w:val="004D4012"/>
    <w:rsid w:val="004D4AA7"/>
    <w:rsid w:val="004E4209"/>
    <w:rsid w:val="004F43D7"/>
    <w:rsid w:val="00505E14"/>
    <w:rsid w:val="00510F1C"/>
    <w:rsid w:val="00512D6E"/>
    <w:rsid w:val="00530AC2"/>
    <w:rsid w:val="005646AD"/>
    <w:rsid w:val="005761C8"/>
    <w:rsid w:val="0058763C"/>
    <w:rsid w:val="00591BD0"/>
    <w:rsid w:val="00592F4E"/>
    <w:rsid w:val="00596FF7"/>
    <w:rsid w:val="005A07A9"/>
    <w:rsid w:val="005A7212"/>
    <w:rsid w:val="005B1370"/>
    <w:rsid w:val="005C3FDF"/>
    <w:rsid w:val="005C66EF"/>
    <w:rsid w:val="005C6CB7"/>
    <w:rsid w:val="005D1876"/>
    <w:rsid w:val="005F08E7"/>
    <w:rsid w:val="0060421B"/>
    <w:rsid w:val="00626ED4"/>
    <w:rsid w:val="00634598"/>
    <w:rsid w:val="00635A97"/>
    <w:rsid w:val="006366B4"/>
    <w:rsid w:val="00636728"/>
    <w:rsid w:val="006459C8"/>
    <w:rsid w:val="00652ABF"/>
    <w:rsid w:val="00654127"/>
    <w:rsid w:val="00665389"/>
    <w:rsid w:val="006728DF"/>
    <w:rsid w:val="00685062"/>
    <w:rsid w:val="00697FFE"/>
    <w:rsid w:val="006C66E5"/>
    <w:rsid w:val="006D4C8B"/>
    <w:rsid w:val="006D7E0B"/>
    <w:rsid w:val="007149FB"/>
    <w:rsid w:val="00717F00"/>
    <w:rsid w:val="00736708"/>
    <w:rsid w:val="00741F18"/>
    <w:rsid w:val="007429E7"/>
    <w:rsid w:val="00744CAF"/>
    <w:rsid w:val="00760CAD"/>
    <w:rsid w:val="00762A9C"/>
    <w:rsid w:val="007647E6"/>
    <w:rsid w:val="007767EF"/>
    <w:rsid w:val="00784966"/>
    <w:rsid w:val="00784B20"/>
    <w:rsid w:val="007852FA"/>
    <w:rsid w:val="007B7B7E"/>
    <w:rsid w:val="007C4878"/>
    <w:rsid w:val="007D516B"/>
    <w:rsid w:val="0080522F"/>
    <w:rsid w:val="0080754A"/>
    <w:rsid w:val="008123C1"/>
    <w:rsid w:val="008153A2"/>
    <w:rsid w:val="008205B0"/>
    <w:rsid w:val="00823500"/>
    <w:rsid w:val="00827838"/>
    <w:rsid w:val="00872F13"/>
    <w:rsid w:val="00880848"/>
    <w:rsid w:val="0089408B"/>
    <w:rsid w:val="008A2A25"/>
    <w:rsid w:val="008C0D0A"/>
    <w:rsid w:val="008D491F"/>
    <w:rsid w:val="008D7EDD"/>
    <w:rsid w:val="008E3090"/>
    <w:rsid w:val="008E4388"/>
    <w:rsid w:val="00907C8B"/>
    <w:rsid w:val="00925495"/>
    <w:rsid w:val="0093383E"/>
    <w:rsid w:val="00957DA5"/>
    <w:rsid w:val="00966A05"/>
    <w:rsid w:val="00971748"/>
    <w:rsid w:val="00972137"/>
    <w:rsid w:val="009756EB"/>
    <w:rsid w:val="009809A9"/>
    <w:rsid w:val="009938B7"/>
    <w:rsid w:val="009B185D"/>
    <w:rsid w:val="00A12D6D"/>
    <w:rsid w:val="00A17889"/>
    <w:rsid w:val="00A17C90"/>
    <w:rsid w:val="00A24F5F"/>
    <w:rsid w:val="00A36D37"/>
    <w:rsid w:val="00A40C9D"/>
    <w:rsid w:val="00A43953"/>
    <w:rsid w:val="00A526CD"/>
    <w:rsid w:val="00A61C38"/>
    <w:rsid w:val="00A6585B"/>
    <w:rsid w:val="00A70579"/>
    <w:rsid w:val="00A84327"/>
    <w:rsid w:val="00A859F6"/>
    <w:rsid w:val="00A8666A"/>
    <w:rsid w:val="00A87AC2"/>
    <w:rsid w:val="00A93174"/>
    <w:rsid w:val="00AA7AE4"/>
    <w:rsid w:val="00AF027F"/>
    <w:rsid w:val="00AF2378"/>
    <w:rsid w:val="00B029C1"/>
    <w:rsid w:val="00B02CBE"/>
    <w:rsid w:val="00B1060E"/>
    <w:rsid w:val="00B2368D"/>
    <w:rsid w:val="00B2517E"/>
    <w:rsid w:val="00B26725"/>
    <w:rsid w:val="00B32405"/>
    <w:rsid w:val="00B47570"/>
    <w:rsid w:val="00B6557C"/>
    <w:rsid w:val="00B76B46"/>
    <w:rsid w:val="00B819C1"/>
    <w:rsid w:val="00B8783F"/>
    <w:rsid w:val="00B9074C"/>
    <w:rsid w:val="00BB178D"/>
    <w:rsid w:val="00BC21FC"/>
    <w:rsid w:val="00BC688B"/>
    <w:rsid w:val="00BD1645"/>
    <w:rsid w:val="00BD3F84"/>
    <w:rsid w:val="00BD7C0C"/>
    <w:rsid w:val="00BF775C"/>
    <w:rsid w:val="00C03B4B"/>
    <w:rsid w:val="00C1032F"/>
    <w:rsid w:val="00C256DE"/>
    <w:rsid w:val="00C26367"/>
    <w:rsid w:val="00C55268"/>
    <w:rsid w:val="00C62578"/>
    <w:rsid w:val="00C75CF4"/>
    <w:rsid w:val="00C85A86"/>
    <w:rsid w:val="00C861D9"/>
    <w:rsid w:val="00C91176"/>
    <w:rsid w:val="00CA0365"/>
    <w:rsid w:val="00CA7E4D"/>
    <w:rsid w:val="00CB24A1"/>
    <w:rsid w:val="00CC1E0B"/>
    <w:rsid w:val="00CD444C"/>
    <w:rsid w:val="00CE3423"/>
    <w:rsid w:val="00D5359B"/>
    <w:rsid w:val="00D6164F"/>
    <w:rsid w:val="00D64D77"/>
    <w:rsid w:val="00D82500"/>
    <w:rsid w:val="00DF056C"/>
    <w:rsid w:val="00DF59D4"/>
    <w:rsid w:val="00DF5AA4"/>
    <w:rsid w:val="00E04CFF"/>
    <w:rsid w:val="00E04E77"/>
    <w:rsid w:val="00E20288"/>
    <w:rsid w:val="00E26BF5"/>
    <w:rsid w:val="00E41ECF"/>
    <w:rsid w:val="00E51EB3"/>
    <w:rsid w:val="00E57C7C"/>
    <w:rsid w:val="00E73A2D"/>
    <w:rsid w:val="00E75FE7"/>
    <w:rsid w:val="00E91B72"/>
    <w:rsid w:val="00EA3E10"/>
    <w:rsid w:val="00EC626F"/>
    <w:rsid w:val="00ED44B5"/>
    <w:rsid w:val="00EE13D7"/>
    <w:rsid w:val="00EE247C"/>
    <w:rsid w:val="00EE2584"/>
    <w:rsid w:val="00EF0DF9"/>
    <w:rsid w:val="00EF42AA"/>
    <w:rsid w:val="00EF7390"/>
    <w:rsid w:val="00F117C6"/>
    <w:rsid w:val="00F135BA"/>
    <w:rsid w:val="00F46398"/>
    <w:rsid w:val="00F4747C"/>
    <w:rsid w:val="00F63BEB"/>
    <w:rsid w:val="00F6439A"/>
    <w:rsid w:val="00F64F97"/>
    <w:rsid w:val="00F65922"/>
    <w:rsid w:val="00F67BAE"/>
    <w:rsid w:val="00F72F2F"/>
    <w:rsid w:val="00F93C0E"/>
    <w:rsid w:val="00FC65E2"/>
    <w:rsid w:val="00FC7654"/>
    <w:rsid w:val="00FC7BFA"/>
    <w:rsid w:val="00FD478C"/>
    <w:rsid w:val="00FD4AF0"/>
    <w:rsid w:val="00FE1AF2"/>
    <w:rsid w:val="00FE4633"/>
    <w:rsid w:val="018B263E"/>
    <w:rsid w:val="026903BB"/>
    <w:rsid w:val="048D2705"/>
    <w:rsid w:val="05060190"/>
    <w:rsid w:val="0571117B"/>
    <w:rsid w:val="057C47E2"/>
    <w:rsid w:val="089E222D"/>
    <w:rsid w:val="094B01F5"/>
    <w:rsid w:val="0AE2555F"/>
    <w:rsid w:val="0D807235"/>
    <w:rsid w:val="0F1D3110"/>
    <w:rsid w:val="0FE57ECA"/>
    <w:rsid w:val="10534FA7"/>
    <w:rsid w:val="105B0D38"/>
    <w:rsid w:val="12AF2D94"/>
    <w:rsid w:val="14191924"/>
    <w:rsid w:val="15C03CA0"/>
    <w:rsid w:val="15D360FD"/>
    <w:rsid w:val="187E1ADE"/>
    <w:rsid w:val="19295440"/>
    <w:rsid w:val="1A6178C7"/>
    <w:rsid w:val="1B144AC4"/>
    <w:rsid w:val="1BFF1209"/>
    <w:rsid w:val="1CB32CF5"/>
    <w:rsid w:val="20BE4712"/>
    <w:rsid w:val="212756B6"/>
    <w:rsid w:val="21BA28E4"/>
    <w:rsid w:val="21C01BC9"/>
    <w:rsid w:val="21FA53C1"/>
    <w:rsid w:val="229232BE"/>
    <w:rsid w:val="22E64E87"/>
    <w:rsid w:val="23B40CE2"/>
    <w:rsid w:val="25405300"/>
    <w:rsid w:val="25B05450"/>
    <w:rsid w:val="26DF0FC0"/>
    <w:rsid w:val="27FC647D"/>
    <w:rsid w:val="293670C6"/>
    <w:rsid w:val="2B656E8D"/>
    <w:rsid w:val="2BED0781"/>
    <w:rsid w:val="2C52368A"/>
    <w:rsid w:val="2DEE7005"/>
    <w:rsid w:val="2E3E3CF9"/>
    <w:rsid w:val="34577406"/>
    <w:rsid w:val="34C27DF6"/>
    <w:rsid w:val="361E4824"/>
    <w:rsid w:val="362F3572"/>
    <w:rsid w:val="363660EA"/>
    <w:rsid w:val="364B111B"/>
    <w:rsid w:val="382C09EE"/>
    <w:rsid w:val="388108C3"/>
    <w:rsid w:val="3A4C0E33"/>
    <w:rsid w:val="3D5E6F33"/>
    <w:rsid w:val="3DCB39F6"/>
    <w:rsid w:val="4163314A"/>
    <w:rsid w:val="41AD1AD2"/>
    <w:rsid w:val="45CD62C3"/>
    <w:rsid w:val="46F941C7"/>
    <w:rsid w:val="47FA3B23"/>
    <w:rsid w:val="48B617B6"/>
    <w:rsid w:val="4BB908E3"/>
    <w:rsid w:val="4C756855"/>
    <w:rsid w:val="4C7B554D"/>
    <w:rsid w:val="4C9D7CB1"/>
    <w:rsid w:val="4D706B70"/>
    <w:rsid w:val="4DED5056"/>
    <w:rsid w:val="4FF3675A"/>
    <w:rsid w:val="51DB4EA7"/>
    <w:rsid w:val="52046969"/>
    <w:rsid w:val="529066BD"/>
    <w:rsid w:val="5551044B"/>
    <w:rsid w:val="582A0BAA"/>
    <w:rsid w:val="588210B8"/>
    <w:rsid w:val="595C1074"/>
    <w:rsid w:val="5B842B5B"/>
    <w:rsid w:val="5CE863CC"/>
    <w:rsid w:val="5D0A56ED"/>
    <w:rsid w:val="5DC6438F"/>
    <w:rsid w:val="5E022DF3"/>
    <w:rsid w:val="5F4070E1"/>
    <w:rsid w:val="61202EA6"/>
    <w:rsid w:val="61475190"/>
    <w:rsid w:val="61F03E09"/>
    <w:rsid w:val="63BD38A3"/>
    <w:rsid w:val="642E0FCF"/>
    <w:rsid w:val="651C2BC3"/>
    <w:rsid w:val="65F50D51"/>
    <w:rsid w:val="67E620A0"/>
    <w:rsid w:val="684E202E"/>
    <w:rsid w:val="68B945B5"/>
    <w:rsid w:val="6A3B4C30"/>
    <w:rsid w:val="6AC1411E"/>
    <w:rsid w:val="6B0854C9"/>
    <w:rsid w:val="6CA361E6"/>
    <w:rsid w:val="6E0043F2"/>
    <w:rsid w:val="6F174D34"/>
    <w:rsid w:val="70F01206"/>
    <w:rsid w:val="73100C55"/>
    <w:rsid w:val="7451760F"/>
    <w:rsid w:val="766216CE"/>
    <w:rsid w:val="76C931F1"/>
    <w:rsid w:val="77F45909"/>
    <w:rsid w:val="795865F3"/>
    <w:rsid w:val="79DA1477"/>
    <w:rsid w:val="7A26473C"/>
    <w:rsid w:val="7A31355F"/>
    <w:rsid w:val="7BFE5802"/>
    <w:rsid w:val="7C3250F1"/>
    <w:rsid w:val="7C762FEB"/>
    <w:rsid w:val="7CA86887"/>
    <w:rsid w:val="7CA93AA4"/>
    <w:rsid w:val="7D1D0CF3"/>
    <w:rsid w:val="7F3D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黑体" w:hAnsi="黑体" w:eastAsia="黑体" w:cs="Times New Roman"/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rFonts w:ascii="Times New Roman" w:hAnsi="Times New Roman" w:cs="Times New Roman"/>
      <w:kern w:val="0"/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character" w:styleId="9">
    <w:name w:val="Hyperlink"/>
    <w:basedOn w:val="8"/>
    <w:unhideWhenUsed/>
    <w:qFormat/>
    <w:uiPriority w:val="99"/>
    <w:rPr>
      <w:rFonts w:cs="Times New Roman"/>
      <w:color w:val="0000FF"/>
      <w:u w:val="single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1 Char"/>
    <w:basedOn w:val="8"/>
    <w:link w:val="2"/>
    <w:qFormat/>
    <w:locked/>
    <w:uiPriority w:val="9"/>
    <w:rPr>
      <w:rFonts w:ascii="黑体" w:hAnsi="黑体" w:eastAsia="黑体" w:cs="Times New Roman"/>
      <w:b/>
      <w:kern w:val="44"/>
      <w:sz w:val="44"/>
    </w:rPr>
  </w:style>
  <w:style w:type="character" w:customStyle="1" w:styleId="13">
    <w:name w:val="批注框文本 Char"/>
    <w:basedOn w:val="8"/>
    <w:link w:val="4"/>
    <w:semiHidden/>
    <w:qFormat/>
    <w:locked/>
    <w:uiPriority w:val="99"/>
    <w:rPr>
      <w:rFonts w:cs="Times New Roman"/>
      <w:sz w:val="18"/>
    </w:rPr>
  </w:style>
  <w:style w:type="character" w:customStyle="1" w:styleId="14">
    <w:name w:val="页脚 Char"/>
    <w:basedOn w:val="8"/>
    <w:link w:val="5"/>
    <w:qFormat/>
    <w:locked/>
    <w:uiPriority w:val="99"/>
    <w:rPr>
      <w:rFonts w:cs="Times New Roman"/>
      <w:sz w:val="18"/>
    </w:rPr>
  </w:style>
  <w:style w:type="character" w:customStyle="1" w:styleId="15">
    <w:name w:val="页眉 Char"/>
    <w:basedOn w:val="8"/>
    <w:link w:val="6"/>
    <w:qFormat/>
    <w:locked/>
    <w:uiPriority w:val="99"/>
    <w:rPr>
      <w:rFonts w:cs="Times New Roman"/>
      <w:sz w:val="18"/>
    </w:rPr>
  </w:style>
  <w:style w:type="paragraph" w:customStyle="1" w:styleId="16">
    <w:name w:val="Tabletext"/>
    <w:basedOn w:val="1"/>
    <w:qFormat/>
    <w:uiPriority w:val="0"/>
    <w:pPr>
      <w:keepLines/>
      <w:spacing w:after="120" w:line="240" w:lineRule="atLeast"/>
      <w:ind w:left="200" w:leftChars="200"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 w:cs="黑体"/>
      <w:color w:val="365F90"/>
      <w:kern w:val="0"/>
      <w:szCs w:val="28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jpe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548</Words>
  <Characters>3125</Characters>
  <Lines>26</Lines>
  <Paragraphs>7</Paragraphs>
  <TotalTime>0</TotalTime>
  <ScaleCrop>false</ScaleCrop>
  <LinksUpToDate>false</LinksUpToDate>
  <CharactersWithSpaces>3666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2014-11-05T18:46:00Z</dcterms:created>
  <dc:creator>Windows</dc:creator>
  <cp:lastModifiedBy>wangzhiguang</cp:lastModifiedBy>
  <cp:lastPrinted>2015-01-28T13:22:00Z</cp:lastPrinted>
  <dcterms:modified xsi:type="dcterms:W3CDTF">2021-09-28T17:19:02Z</dcterms:modified>
  <dc:title>产品规格书								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  <property fmtid="{D5CDD505-2E9C-101B-9397-08002B2CF9AE}" pid="3" name="ICV">
    <vt:lpwstr>A7CBDD6143754A45802C4E51D6265430</vt:lpwstr>
  </property>
  <property fmtid="{D5CDD505-2E9C-101B-9397-08002B2CF9AE}" pid="4" name="KSOSaveFontToCloudKey">
    <vt:lpwstr>0_cloud</vt:lpwstr>
  </property>
</Properties>
</file>